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C7" w:rsidRDefault="007330C7" w:rsidP="00B336D0">
      <w:pPr>
        <w:jc w:val="center"/>
        <w:rPr>
          <w:b/>
          <w:sz w:val="36"/>
          <w:szCs w:val="36"/>
          <w:u w:val="single"/>
          <w:lang w:val="es-ES"/>
        </w:rPr>
      </w:pPr>
    </w:p>
    <w:p w:rsidR="007330C7" w:rsidRDefault="007330C7" w:rsidP="00B336D0">
      <w:pPr>
        <w:jc w:val="center"/>
        <w:rPr>
          <w:b/>
          <w:sz w:val="36"/>
          <w:szCs w:val="36"/>
          <w:u w:val="single"/>
          <w:lang w:val="es-ES"/>
        </w:rPr>
      </w:pPr>
    </w:p>
    <w:p w:rsidR="00B336D0" w:rsidRDefault="00DD0FC5" w:rsidP="00B336D0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Declaración Jurada</w:t>
      </w:r>
      <w:r w:rsidR="007330C7">
        <w:rPr>
          <w:b/>
          <w:sz w:val="36"/>
          <w:szCs w:val="36"/>
          <w:u w:val="single"/>
          <w:lang w:val="es-ES"/>
        </w:rPr>
        <w:t xml:space="preserve"> de Postulante al Proceso de Admisión</w:t>
      </w:r>
    </w:p>
    <w:p w:rsidR="007330C7" w:rsidRPr="00D93D68" w:rsidRDefault="007330C7" w:rsidP="00B336D0">
      <w:pPr>
        <w:jc w:val="center"/>
        <w:rPr>
          <w:b/>
          <w:sz w:val="36"/>
          <w:szCs w:val="36"/>
          <w:u w:val="single"/>
          <w:lang w:val="es-ES"/>
        </w:rPr>
      </w:pPr>
    </w:p>
    <w:p w:rsidR="00DD0FC5" w:rsidRDefault="00DD0FC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Yo, …………………………………………………… identific</w:t>
      </w:r>
      <w:r w:rsidR="00D678F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a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do con DNI …………… representando a la Empresa………………………. con RUC número ……………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 declaro bajo juramento lo siguiente:</w:t>
      </w:r>
    </w:p>
    <w:p w:rsidR="00DD0FC5" w:rsidRDefault="00DD0FC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No tener</w:t>
      </w:r>
      <w:r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resoluciones desfavorables ante INDECOPI u otra instancia</w:t>
      </w:r>
      <w:r w:rsidRPr="00DD0FC5">
        <w:rPr>
          <w:rFonts w:ascii="Century Gothic" w:hAnsi="Century Gothic"/>
          <w:color w:val="000000"/>
          <w:sz w:val="24"/>
          <w:szCs w:val="24"/>
          <w:lang w:val="es-ES"/>
        </w:rPr>
        <w:t xml:space="preserve"> </w:t>
      </w:r>
      <w:r w:rsidR="00D51C7D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Administrativa, Policial y/o Judicial, referente a mi</w:t>
      </w:r>
      <w:r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actividad comercial.</w:t>
      </w:r>
    </w:p>
    <w:p w:rsidR="007330C7" w:rsidRDefault="007330C7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DD0FC5" w:rsidRDefault="00DD0FC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Lima, 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 de ……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 de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DD0FC5" w:rsidRDefault="00DD0FC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DD0FC5" w:rsidRDefault="00DD0FC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………………………………….</w:t>
      </w:r>
    </w:p>
    <w:p w:rsidR="00DD0FC5" w:rsidRDefault="00DD0FC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Firma del Postulante.</w:t>
      </w: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autoSpaceDE w:val="0"/>
        <w:autoSpaceDN w:val="0"/>
        <w:adjustRightInd w:val="0"/>
        <w:spacing w:after="0" w:line="240" w:lineRule="auto"/>
        <w:jc w:val="both"/>
        <w:rPr>
          <w:rFonts w:ascii="OpenSans-Light" w:hAnsi="OpenSans-Light" w:cs="OpenSans-Light"/>
          <w:color w:val="000000"/>
          <w:sz w:val="20"/>
          <w:szCs w:val="20"/>
          <w:lang w:val="es-ES"/>
        </w:rPr>
      </w:pPr>
      <w:r>
        <w:rPr>
          <w:rFonts w:ascii="OpenSans-Light" w:hAnsi="OpenSans-Light" w:cs="OpenSans-Light"/>
          <w:color w:val="000000"/>
          <w:sz w:val="20"/>
          <w:szCs w:val="20"/>
          <w:lang w:val="es-ES"/>
        </w:rPr>
        <w:t>Forma</w:t>
      </w:r>
      <w:r>
        <w:rPr>
          <w:rFonts w:ascii="OpenSans-Light" w:hAnsi="OpenSans-Light" w:cs="OpenSans-Light"/>
          <w:color w:val="000000"/>
          <w:sz w:val="20"/>
          <w:szCs w:val="20"/>
          <w:lang w:val="es-ES"/>
        </w:rPr>
        <w:t>to aprobado por el Comité de Admisión Ética y Disciplina, el 27 mayo 2020.</w:t>
      </w:r>
    </w:p>
    <w:p w:rsidR="00EB3CF0" w:rsidRDefault="00EB3CF0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7330C7" w:rsidRDefault="007330C7" w:rsidP="00116F5B">
      <w:pPr>
        <w:jc w:val="center"/>
        <w:rPr>
          <w:b/>
          <w:sz w:val="36"/>
          <w:szCs w:val="36"/>
          <w:u w:val="single"/>
          <w:lang w:val="es-ES"/>
        </w:rPr>
      </w:pPr>
    </w:p>
    <w:p w:rsidR="00DD0FC5" w:rsidRPr="00116F5B" w:rsidRDefault="00DD0FC5" w:rsidP="00116F5B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 xml:space="preserve">Carta de Recomendación de </w:t>
      </w:r>
      <w:r w:rsidR="007330C7">
        <w:rPr>
          <w:b/>
          <w:sz w:val="36"/>
          <w:szCs w:val="36"/>
          <w:u w:val="single"/>
          <w:lang w:val="es-ES"/>
        </w:rPr>
        <w:t>Postulante a CA</w:t>
      </w:r>
      <w:r>
        <w:rPr>
          <w:b/>
          <w:sz w:val="36"/>
          <w:szCs w:val="36"/>
          <w:u w:val="single"/>
          <w:lang w:val="es-ES"/>
        </w:rPr>
        <w:t>PEV</w:t>
      </w:r>
    </w:p>
    <w:p w:rsidR="00D51C7D" w:rsidRDefault="00D51C7D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360C35" w:rsidRDefault="00D51C7D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E</w:t>
      </w:r>
      <w:r w:rsid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l </w:t>
      </w:r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suscrito recomienda al Comité de Admisión, Ética y </w:t>
      </w:r>
      <w:proofErr w:type="gramStart"/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Disciplina  al</w:t>
      </w:r>
      <w:proofErr w:type="gramEnd"/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postulante</w:t>
      </w:r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a asociado Sr, </w:t>
      </w:r>
      <w:proofErr w:type="spellStart"/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Sra</w:t>
      </w:r>
      <w:proofErr w:type="spellEnd"/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Srta</w:t>
      </w:r>
      <w:proofErr w:type="spellEnd"/>
      <w:r w:rsid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…………………………………….., </w:t>
      </w:r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quien </w:t>
      </w:r>
      <w:r w:rsid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representa a la Empresa ………………………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…,</w:t>
      </w:r>
      <w:r w:rsidR="00360C3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que cumple con todos los requisitos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para ser admitido como asociado y a quien además he</w:t>
      </w:r>
      <w:r w:rsidR="00360C3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informado</w:t>
      </w:r>
      <w:r w:rsidR="00360C3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de las obligaciones y derechos que como asociado le corresponde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n</w:t>
      </w:r>
      <w:r w:rsidR="00360C3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7330C7" w:rsidRDefault="00360C3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En este sentido declaro que la empresa del postulante a asociado </w:t>
      </w:r>
      <w:r w:rsid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cuenta con una </w:t>
      </w:r>
      <w:r w:rsidR="00D51C7D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buena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trayectoria, </w:t>
      </w:r>
      <w:r w:rsid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experiencia </w:t>
      </w:r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comercial y profesional </w:t>
      </w:r>
      <w:r w:rsidR="00DD0FC5"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de </w:t>
      </w:r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…… </w:t>
      </w:r>
      <w:r w:rsidR="00DD0FC5"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año</w:t>
      </w:r>
      <w:r w:rsidR="00AA7BCF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s, </w:t>
      </w:r>
      <w:r w:rsidR="00DD0FC5"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en el rubro de bodas y eventos de Lima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</w:t>
      </w:r>
      <w:r w:rsidR="007330C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</w:t>
      </w:r>
    </w:p>
    <w:p w:rsidR="00360C35" w:rsidRDefault="00360C3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360C35" w:rsidRDefault="00360C3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Lima, … de………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 de ………</w:t>
      </w:r>
    </w:p>
    <w:p w:rsidR="007330C7" w:rsidRDefault="007330C7" w:rsidP="00E357A1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357A1" w:rsidRDefault="00E357A1" w:rsidP="00E357A1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………………………………….</w:t>
      </w:r>
    </w:p>
    <w:p w:rsidR="00E357A1" w:rsidRDefault="00E357A1" w:rsidP="00E357A1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Asociado CAPEV No</w:t>
      </w:r>
      <w:r w:rsidR="00360C3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</w:t>
      </w:r>
      <w:proofErr w:type="gramStart"/>
      <w:r w:rsidR="00360C3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 w:rsidR="00360C3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AA7BCF" w:rsidRDefault="00360C35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Nombre…………………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autoSpaceDE w:val="0"/>
        <w:autoSpaceDN w:val="0"/>
        <w:adjustRightInd w:val="0"/>
        <w:spacing w:after="0" w:line="240" w:lineRule="auto"/>
        <w:jc w:val="both"/>
        <w:rPr>
          <w:rFonts w:ascii="OpenSans-Light" w:hAnsi="OpenSans-Light" w:cs="OpenSans-Light"/>
          <w:color w:val="000000"/>
          <w:sz w:val="20"/>
          <w:szCs w:val="20"/>
          <w:lang w:val="es-ES"/>
        </w:rPr>
      </w:pPr>
      <w:r>
        <w:rPr>
          <w:rFonts w:ascii="OpenSans-Light" w:hAnsi="OpenSans-Light" w:cs="OpenSans-Light"/>
          <w:color w:val="000000"/>
          <w:sz w:val="20"/>
          <w:szCs w:val="20"/>
          <w:lang w:val="es-ES"/>
        </w:rPr>
        <w:t>Forma</w:t>
      </w:r>
      <w:r>
        <w:rPr>
          <w:rFonts w:ascii="OpenSans-Light" w:hAnsi="OpenSans-Light" w:cs="OpenSans-Light"/>
          <w:color w:val="000000"/>
          <w:sz w:val="20"/>
          <w:szCs w:val="20"/>
          <w:lang w:val="es-ES"/>
        </w:rPr>
        <w:t>to aprobado por el Comité de Admisión Ética y Disciplina, el 27 mayo 2020.</w:t>
      </w: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Pr="00116F5B" w:rsidRDefault="00EB3CF0" w:rsidP="00EB3CF0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Carta de Recomendación de Postulante a CAPEV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El suscrito recomienda al Comité de Admisión, Ética y 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Disciplina  al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postulante a asociado Sr, </w:t>
      </w:r>
      <w:proofErr w:type="spell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Sra</w:t>
      </w:r>
      <w:proofErr w:type="spell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Srta</w:t>
      </w:r>
      <w:proofErr w:type="spell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…………………………………….., quien representa a la Empresa …………………………, que cumple con todos los requisitos para ser admitido como asociado y a quien además he informado de las obligaciones y derechos que como asociado le corresponden.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En este sentido declaro que la empresa del postulante a asociado cuenta con una buena trayectoria, experiencia comercial y profesional </w:t>
      </w:r>
      <w:r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de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…… </w:t>
      </w:r>
      <w:r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año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s, </w:t>
      </w:r>
      <w:r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en el rubro de bodas y eventos de Lima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. 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Lima, … de………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 de ………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………………………………….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Asociado CAPEV No…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Nombre…………………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autoSpaceDE w:val="0"/>
        <w:autoSpaceDN w:val="0"/>
        <w:adjustRightInd w:val="0"/>
        <w:spacing w:after="0" w:line="240" w:lineRule="auto"/>
        <w:jc w:val="both"/>
        <w:rPr>
          <w:rFonts w:ascii="OpenSans-Light" w:hAnsi="OpenSans-Light" w:cs="OpenSans-Light"/>
          <w:color w:val="000000"/>
          <w:sz w:val="20"/>
          <w:szCs w:val="20"/>
          <w:lang w:val="es-ES"/>
        </w:rPr>
      </w:pPr>
      <w:r>
        <w:rPr>
          <w:rFonts w:ascii="OpenSans-Light" w:hAnsi="OpenSans-Light" w:cs="OpenSans-Light"/>
          <w:color w:val="000000"/>
          <w:sz w:val="20"/>
          <w:szCs w:val="20"/>
          <w:lang w:val="es-ES"/>
        </w:rPr>
        <w:t>Formato aprobado por el Comité de Admisión Ética y Disciplina, el 27 mayo 2020.</w:t>
      </w: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AA7BCF" w:rsidRDefault="00AA7BCF" w:rsidP="00DD0FC5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Pr="00116F5B" w:rsidRDefault="00EB3CF0" w:rsidP="00EB3CF0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Carta de Recomendación de Postulante a CAPEV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El suscrito recomienda al Comité de Admisión, Ética y 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Disciplina  al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postulante a asociado Sr, </w:t>
      </w:r>
      <w:proofErr w:type="spell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Sra</w:t>
      </w:r>
      <w:proofErr w:type="spell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Srta</w:t>
      </w:r>
      <w:proofErr w:type="spell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 …………………………………….., quien representa a la Empresa …………………………, que cumple con todos los requisitos para ser admitido como asociado y a quien además he informado de las obligaciones y derechos que como asociado le corresponden.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En este sentido declaro que la empresa del postulante a asociado cuenta con una buena trayectoria, experiencia comercial y profesional </w:t>
      </w:r>
      <w:r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de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…… </w:t>
      </w:r>
      <w:r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año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s, </w:t>
      </w:r>
      <w:r w:rsidRPr="00DD0FC5"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en el rubro de bodas y eventos de Lima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 xml:space="preserve">. 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Lima, … de………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 de ………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………………………………….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Asociado CAPEV No…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Nombre…………………</w:t>
      </w:r>
      <w:proofErr w:type="gramStart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…….</w:t>
      </w:r>
      <w:proofErr w:type="gramEnd"/>
      <w: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EB3CF0" w:rsidRDefault="00EB3CF0" w:rsidP="00EB3CF0">
      <w:pPr>
        <w:autoSpaceDE w:val="0"/>
        <w:autoSpaceDN w:val="0"/>
        <w:adjustRightInd w:val="0"/>
        <w:spacing w:after="0" w:line="240" w:lineRule="auto"/>
        <w:jc w:val="both"/>
        <w:rPr>
          <w:rFonts w:ascii="OpenSans-Light" w:hAnsi="OpenSans-Light" w:cs="OpenSans-Light"/>
          <w:color w:val="000000"/>
          <w:sz w:val="20"/>
          <w:szCs w:val="20"/>
          <w:lang w:val="es-ES"/>
        </w:rPr>
      </w:pPr>
      <w:r>
        <w:rPr>
          <w:rFonts w:ascii="OpenSans-Light" w:hAnsi="OpenSans-Light" w:cs="OpenSans-Light"/>
          <w:color w:val="000000"/>
          <w:sz w:val="20"/>
          <w:szCs w:val="20"/>
          <w:lang w:val="es-ES"/>
        </w:rPr>
        <w:t>Formato aprobado por el Comité de Admisión Ética y Disciplina, el 27 mayo 2020.</w:t>
      </w:r>
    </w:p>
    <w:p w:rsidR="00A52150" w:rsidRDefault="00A52150" w:rsidP="00EB3CF0">
      <w:pPr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  <w:bookmarkStart w:id="0" w:name="_GoBack"/>
      <w:bookmarkEnd w:id="0"/>
    </w:p>
    <w:p w:rsidR="00A52150" w:rsidRDefault="00A52150" w:rsidP="00AA7BCF">
      <w:pPr>
        <w:jc w:val="center"/>
        <w:rPr>
          <w:b/>
          <w:sz w:val="36"/>
          <w:szCs w:val="36"/>
          <w:u w:val="single"/>
          <w:lang w:val="es-ES"/>
        </w:rPr>
      </w:pPr>
    </w:p>
    <w:p w:rsidR="00A52150" w:rsidRDefault="00A52150" w:rsidP="00AA7BCF">
      <w:pPr>
        <w:jc w:val="center"/>
        <w:rPr>
          <w:b/>
          <w:sz w:val="36"/>
          <w:szCs w:val="36"/>
          <w:u w:val="single"/>
          <w:lang w:val="es-ES"/>
        </w:rPr>
      </w:pPr>
    </w:p>
    <w:p w:rsidR="00A52150" w:rsidRDefault="00A52150" w:rsidP="00AA7BCF">
      <w:pPr>
        <w:jc w:val="center"/>
        <w:rPr>
          <w:b/>
          <w:sz w:val="36"/>
          <w:szCs w:val="36"/>
          <w:u w:val="single"/>
          <w:lang w:val="es-ES"/>
        </w:rPr>
      </w:pPr>
    </w:p>
    <w:p w:rsidR="00A52150" w:rsidRDefault="00A52150" w:rsidP="00AA7BCF">
      <w:pPr>
        <w:jc w:val="center"/>
        <w:rPr>
          <w:b/>
          <w:sz w:val="36"/>
          <w:szCs w:val="36"/>
          <w:u w:val="single"/>
          <w:lang w:val="es-ES"/>
        </w:rPr>
      </w:pPr>
    </w:p>
    <w:p w:rsidR="00A52150" w:rsidRDefault="00A52150" w:rsidP="00AA7BCF">
      <w:pPr>
        <w:jc w:val="center"/>
        <w:rPr>
          <w:b/>
          <w:sz w:val="36"/>
          <w:szCs w:val="36"/>
          <w:u w:val="single"/>
          <w:lang w:val="es-ES"/>
        </w:rPr>
      </w:pPr>
    </w:p>
    <w:p w:rsidR="00A52150" w:rsidRDefault="00A52150" w:rsidP="00AA7BCF">
      <w:pPr>
        <w:jc w:val="center"/>
        <w:rPr>
          <w:b/>
          <w:sz w:val="36"/>
          <w:szCs w:val="36"/>
          <w:u w:val="single"/>
          <w:lang w:val="es-ES"/>
        </w:rPr>
      </w:pPr>
    </w:p>
    <w:p w:rsidR="00A52150" w:rsidRDefault="00A52150" w:rsidP="00AA7BCF">
      <w:pPr>
        <w:jc w:val="center"/>
        <w:rPr>
          <w:b/>
          <w:sz w:val="36"/>
          <w:szCs w:val="36"/>
          <w:u w:val="single"/>
          <w:lang w:val="es-ES"/>
        </w:rPr>
      </w:pPr>
    </w:p>
    <w:p w:rsidR="00A52150" w:rsidRDefault="00A52150" w:rsidP="00AA7BCF">
      <w:pPr>
        <w:jc w:val="center"/>
        <w:rPr>
          <w:b/>
          <w:sz w:val="36"/>
          <w:szCs w:val="36"/>
          <w:u w:val="single"/>
          <w:lang w:val="es-ES"/>
        </w:rPr>
      </w:pPr>
    </w:p>
    <w:sectPr w:rsidR="00A52150" w:rsidSect="00BC7FA7">
      <w:headerReference w:type="default" r:id="rId7"/>
      <w:footerReference w:type="default" r:id="rId8"/>
      <w:pgSz w:w="11906" w:h="16838"/>
      <w:pgMar w:top="1985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FB" w:rsidRDefault="00F609FB" w:rsidP="00FC3DB6">
      <w:pPr>
        <w:spacing w:after="0" w:line="240" w:lineRule="auto"/>
      </w:pPr>
      <w:r>
        <w:separator/>
      </w:r>
    </w:p>
  </w:endnote>
  <w:endnote w:type="continuationSeparator" w:id="0">
    <w:p w:rsidR="00F609FB" w:rsidRDefault="00F609FB" w:rsidP="00FC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F7" w:rsidRDefault="00381CF7" w:rsidP="00B26C36">
    <w:pPr>
      <w:pStyle w:val="Piedepgina"/>
      <w:rPr>
        <w:noProof/>
        <w:lang w:eastAsia="es-PE"/>
      </w:rPr>
    </w:pPr>
  </w:p>
  <w:p w:rsidR="00B26C36" w:rsidRDefault="00B26C36" w:rsidP="00B26C36">
    <w:pPr>
      <w:pStyle w:val="Piedepgina"/>
      <w:rPr>
        <w:noProof/>
        <w:lang w:eastAsia="es-PE"/>
      </w:rPr>
    </w:pPr>
  </w:p>
  <w:p w:rsidR="00B26C36" w:rsidRDefault="00BC7FA7" w:rsidP="00B26C36">
    <w:pPr>
      <w:pStyle w:val="Piedepgina"/>
      <w:rPr>
        <w:noProof/>
        <w:lang w:eastAsia="es-PE"/>
      </w:rPr>
    </w:pPr>
    <w:r w:rsidRPr="006800C8">
      <w:rPr>
        <w:noProof/>
        <w:color w:val="FFFFFF" w:themeColor="background1"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A00EF" wp14:editId="1782BC93">
              <wp:simplePos x="0" y="0"/>
              <wp:positionH relativeFrom="page">
                <wp:posOffset>12700</wp:posOffset>
              </wp:positionH>
              <wp:positionV relativeFrom="paragraph">
                <wp:posOffset>292735</wp:posOffset>
              </wp:positionV>
              <wp:extent cx="7538720" cy="351790"/>
              <wp:effectExtent l="0" t="0" r="24130" b="1016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720" cy="351790"/>
                      </a:xfrm>
                      <a:prstGeom prst="rect">
                        <a:avLst/>
                      </a:prstGeom>
                      <a:solidFill>
                        <a:srgbClr val="08466C"/>
                      </a:solidFill>
                      <a:ln>
                        <a:solidFill>
                          <a:srgbClr val="08466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A6C" w:rsidRDefault="00AC1A6C" w:rsidP="00AC1A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A00EF" id="Rectángulo 10" o:spid="_x0000_s1026" style="position:absolute;margin-left:1pt;margin-top:23.05pt;width:593.6pt;height:27.7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+FpAIAAL0FAAAOAAAAZHJzL2Uyb0RvYy54bWysVM1u2zAMvg/YOwi6r07SpD9BnSJI0WFA&#10;0RVth54VWYoNyKJGKXGyt9mz7MVGyT/tumKHYjkolEh+JD+TvLjc14btFPoKbM7HRyPOlJVQVHaT&#10;82+P15/OOPNB2EIYsCrnB+X55eLjh4vGzdUESjCFQkYg1s8bl/MyBDfPMi9LVQt/BE5ZUmrAWgS6&#10;4iYrUDSEXptsMhqdZA1g4RCk8p5er1olXyR8rZUMX7X2KjCTc8otpBPTuY5ntrgQ8w0KV1ayS0O8&#10;I4taVJaCDlBXIgi2xeovqLqSCB50OJJQZ6B1JVWqgaoZj15V81AKp1ItRI53A03+/8HK290dsqqg&#10;b0f0WFHTN7on1n79tJutAUavRFHj/JwsH9wddjdPYqx3r7GO/1QJ2ydaDwOtah+YpMfT2fHZ6YTg&#10;JemOZ+PT8wSaPXs79OGzgppFIedICSQ2xe7GB4pIpr1JDObBVMV1ZUy64Ga9Msh2In7is+nJySqm&#10;TC5/mBn7Pk/Cia5ZpKAtOknhYFQENPZeaeKPypyklFPnqiEhIaWyYdyqSlGoNs/ZiH59mrHXo0dK&#10;OgFGZE31DdgdQG/ZgvTYbbWdfXRVqfEH59G/EmudB48UGWwYnOvKAr4FYKiqLnJr35PUUhNZCvv1&#10;nkyiuIbiQI2G0E6gd/K6om99I3y4E0gjR+1BayR8pUMbaHIOncRZCfjjrfdoT5NAWs4aGuGc++9b&#10;gYoz88XSjJyPp9M48+kynaUWxJea9UuN3dYroBYa08JyMonkjMH0okaon2jbLGNUUgkrKXbOZcD+&#10;sgrtaqF9JdVymcxozp0IN/bByQgeCY69/Lh/Eui6hg80KrfQj7uYv+r71jZ6WlhuA+gqDcUzrx31&#10;tCNSD3X7LC6hl/dk9bx1F78BAAD//wMAUEsDBBQABgAIAAAAIQCfSS5b3wAAAAkBAAAPAAAAZHJz&#10;L2Rvd25yZXYueG1sTI/BTsMwDIbvSLxDZCQuiKWt2Bil6YSQQHCDsR12yxqvaWmcqkm38vZ4J7jZ&#10;+q3P31+sJteJIw6h8aQgnSUgkCpvGqoVbL5ebpcgQtRkdOcJFfxggFV5eVHo3PgTfeJxHWvBEAq5&#10;VmBj7HMpQ2XR6TDzPRJnBz84HXkdamkGfWK462SWJAvpdEP8weoeny1W3+vRMeWw+7hp3+/brn61&#10;bzQfbbvdTkpdX01PjyAiTvHvGM76rA4lO+39SCaITkHGTaKCu0UK4hyny4cMxJ6nJJ2DLAv5v0H5&#10;CwAA//8DAFBLAQItABQABgAIAAAAIQC2gziS/gAAAOEBAAATAAAAAAAAAAAAAAAAAAAAAABbQ29u&#10;dGVudF9UeXBlc10ueG1sUEsBAi0AFAAGAAgAAAAhADj9If/WAAAAlAEAAAsAAAAAAAAAAAAAAAAA&#10;LwEAAF9yZWxzLy5yZWxzUEsBAi0AFAAGAAgAAAAhAEAmv4WkAgAAvQUAAA4AAAAAAAAAAAAAAAAA&#10;LgIAAGRycy9lMm9Eb2MueG1sUEsBAi0AFAAGAAgAAAAhAJ9JLlvfAAAACQEAAA8AAAAAAAAAAAAA&#10;AAAA/gQAAGRycy9kb3ducmV2LnhtbFBLBQYAAAAABAAEAPMAAAAKBgAAAAA=&#10;" fillcolor="#08466c" strokecolor="#08466c" strokeweight="1pt">
              <v:textbox>
                <w:txbxContent>
                  <w:p w:rsidR="00AC1A6C" w:rsidRDefault="00AC1A6C" w:rsidP="00AC1A6C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BC7FA7" w:rsidRDefault="00BC7FA7" w:rsidP="00381CF7">
    <w:pPr>
      <w:pStyle w:val="Piedepgina"/>
      <w:tabs>
        <w:tab w:val="clear" w:pos="9360"/>
        <w:tab w:val="left" w:pos="5970"/>
      </w:tabs>
      <w:ind w:left="708"/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76C4162" wp14:editId="2F151AAE">
          <wp:simplePos x="0" y="0"/>
          <wp:positionH relativeFrom="margin">
            <wp:posOffset>4219575</wp:posOffset>
          </wp:positionH>
          <wp:positionV relativeFrom="paragraph">
            <wp:posOffset>165735</wp:posOffset>
          </wp:positionV>
          <wp:extent cx="257175" cy="253365"/>
          <wp:effectExtent l="0" t="0" r="9525" b="0"/>
          <wp:wrapSquare wrapText="bothSides"/>
          <wp:docPr id="18" name="Imagen 18" descr="Icono whatsapp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o whatsapp | Vector Grat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911" b="90256" l="10383" r="98882">
                                <a14:foregroundMark x1="30671" y1="40256" x2="40895" y2="26198"/>
                                <a14:foregroundMark x1="48403" y1="25240" x2="62141" y2="27316"/>
                                <a14:foregroundMark x1="66613" y1="32428" x2="73003" y2="45687"/>
                                <a14:foregroundMark x1="71885" y1="50319" x2="60863" y2="65655"/>
                                <a14:foregroundMark x1="54313" y1="67412" x2="38339" y2="64537"/>
                                <a14:foregroundMark x1="29712" y1="66933" x2="38658" y2="64696"/>
                                <a14:foregroundMark x1="30671" y1="65335" x2="30351" y2="39457"/>
                                <a14:foregroundMark x1="45048" y1="53035" x2="52875" y2="51278"/>
                                <a14:foregroundMark x1="57188" y1="47444" x2="57827" y2="38019"/>
                                <a14:foregroundMark x1="69329" y1="37700" x2="70607" y2="43131"/>
                                <a14:foregroundMark x1="70607" y1="39457" x2="71086" y2="42332"/>
                                <a14:foregroundMark x1="69169" y1="41693" x2="69169" y2="41693"/>
                                <a14:foregroundMark x1="71086" y1="40096" x2="71086" y2="40096"/>
                                <a14:foregroundMark x1="69808" y1="41214" x2="69808" y2="41214"/>
                                <a14:foregroundMark x1="55112" y1="27316" x2="55112" y2="27316"/>
                                <a14:backgroundMark x1="36422" y1="54153" x2="55431" y2="26677"/>
                                <a14:backgroundMark x1="52396" y1="62620" x2="71246" y2="3961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5" t="20844" r="23837" b="29289"/>
                  <a:stretch/>
                </pic:blipFill>
                <pic:spPr bwMode="auto">
                  <a:xfrm>
                    <a:off x="0" y="0"/>
                    <a:ext cx="25717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AE899F4" wp14:editId="586700C1">
          <wp:simplePos x="0" y="0"/>
          <wp:positionH relativeFrom="margin">
            <wp:posOffset>72390</wp:posOffset>
          </wp:positionH>
          <wp:positionV relativeFrom="paragraph">
            <wp:posOffset>111760</wp:posOffset>
          </wp:positionV>
          <wp:extent cx="353695" cy="353695"/>
          <wp:effectExtent l="0" t="0" r="0" b="8255"/>
          <wp:wrapSquare wrapText="bothSides"/>
          <wp:docPr id="19" name="Imagen 1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>
                                <a14:foregroundMark x1="26744" y1="73256" x2="26744" y2="73256"/>
                                <a14:backgroundMark x1="50615" y1="39308" x2="50615" y2="39308"/>
                                <a14:backgroundMark x1="51163" y1="72093" x2="51163" y2="7209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F7">
      <w:rPr>
        <w:color w:val="FFFFFF" w:themeColor="background1"/>
      </w:rPr>
      <w:tab/>
    </w:r>
  </w:p>
  <w:p w:rsidR="00381CF7" w:rsidRDefault="00B26C36" w:rsidP="00381CF7">
    <w:pPr>
      <w:pStyle w:val="Piedepgina"/>
      <w:tabs>
        <w:tab w:val="clear" w:pos="9360"/>
        <w:tab w:val="left" w:pos="5970"/>
      </w:tabs>
      <w:ind w:left="708"/>
      <w:rPr>
        <w:noProof/>
        <w:lang w:eastAsia="es-PE"/>
      </w:rPr>
    </w:pPr>
    <w:r w:rsidRPr="006800C8">
      <w:rPr>
        <w:color w:val="FFFFFF" w:themeColor="background1"/>
      </w:rPr>
      <w:t xml:space="preserve">Calle Los Geranios #256 Urb. San Eugenio – LINCE </w:t>
    </w:r>
    <w:r>
      <w:rPr>
        <w:color w:val="FFFFFF" w:themeColor="background1"/>
      </w:rPr>
      <w:t xml:space="preserve">    </w:t>
    </w:r>
    <w:r w:rsidR="00381CF7">
      <w:rPr>
        <w:color w:val="FFFFFF" w:themeColor="background1"/>
      </w:rPr>
      <w:t xml:space="preserve">                             </w:t>
    </w:r>
    <w:r w:rsidR="00381CF7" w:rsidRPr="00381CF7">
      <w:rPr>
        <w:color w:val="FFFFFF" w:themeColor="background1"/>
        <w:sz w:val="24"/>
      </w:rPr>
      <w:t>998 438 857</w:t>
    </w:r>
  </w:p>
  <w:p w:rsidR="00381CF7" w:rsidRDefault="00AC1A6C" w:rsidP="00AC1A6C">
    <w:pPr>
      <w:pStyle w:val="Piedepgina"/>
      <w:tabs>
        <w:tab w:val="clear" w:pos="9360"/>
        <w:tab w:val="left" w:pos="5970"/>
      </w:tabs>
      <w:rPr>
        <w:noProof/>
        <w:lang w:eastAsia="es-PE"/>
      </w:rPr>
    </w:pPr>
    <w:r>
      <w:rPr>
        <w:color w:val="FFFFFF" w:themeColor="background1"/>
      </w:rPr>
      <w:tab/>
    </w:r>
  </w:p>
  <w:p w:rsidR="00B26C36" w:rsidRPr="00B26C36" w:rsidRDefault="00B26C36" w:rsidP="00AC1A6C">
    <w:pPr>
      <w:pStyle w:val="Piedepgina"/>
      <w:tabs>
        <w:tab w:val="clear" w:pos="9360"/>
        <w:tab w:val="left" w:pos="5970"/>
      </w:tabs>
      <w:rPr>
        <w:noProof/>
        <w:color w:val="FFFFFF" w:themeColor="background1"/>
        <w:lang w:eastAsia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FB" w:rsidRDefault="00F609FB" w:rsidP="00FC3DB6">
      <w:pPr>
        <w:spacing w:after="0" w:line="240" w:lineRule="auto"/>
      </w:pPr>
      <w:r>
        <w:separator/>
      </w:r>
    </w:p>
  </w:footnote>
  <w:footnote w:type="continuationSeparator" w:id="0">
    <w:p w:rsidR="00F609FB" w:rsidRDefault="00F609FB" w:rsidP="00FC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36" w:rsidRDefault="00B26C36" w:rsidP="00B26C36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0D049A8" wp14:editId="71A66FD8">
          <wp:simplePos x="0" y="0"/>
          <wp:positionH relativeFrom="margin">
            <wp:posOffset>0</wp:posOffset>
          </wp:positionH>
          <wp:positionV relativeFrom="paragraph">
            <wp:posOffset>-22860</wp:posOffset>
          </wp:positionV>
          <wp:extent cx="2032635" cy="584200"/>
          <wp:effectExtent l="0" t="0" r="5715" b="635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r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C36" w:rsidRDefault="00B26C36" w:rsidP="00B26C36">
    <w:pPr>
      <w:pStyle w:val="Encabezado"/>
      <w:jc w:val="right"/>
    </w:pPr>
  </w:p>
  <w:p w:rsidR="00B26C36" w:rsidRPr="006800C8" w:rsidRDefault="00B26C36" w:rsidP="00136B8A">
    <w:pPr>
      <w:pStyle w:val="Encabezado"/>
      <w:jc w:val="right"/>
      <w:rPr>
        <w:sz w:val="24"/>
      </w:rPr>
    </w:pPr>
    <w:r w:rsidRPr="006800C8"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1DAC0E" wp14:editId="225E4EDC">
              <wp:simplePos x="0" y="0"/>
              <wp:positionH relativeFrom="margin">
                <wp:posOffset>23495</wp:posOffset>
              </wp:positionH>
              <wp:positionV relativeFrom="paragraph">
                <wp:posOffset>277698</wp:posOffset>
              </wp:positionV>
              <wp:extent cx="554355" cy="0"/>
              <wp:effectExtent l="0" t="19050" r="3619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43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440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665082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5pt,21.85pt" to="4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pc4gEAABMEAAAOAAAAZHJzL2Uyb0RvYy54bWysU02P0zAQvSPxHyzfadJuC6uo6R66Wi4I&#10;Kr7urjNuLPlLY9O0/56xk4YFxAHExcmMZ97MezPePlysYWfAqL1r+XJRcwZO+k67U8u/fH56dc9Z&#10;TMJ1wngHLb9C5A+7ly+2Q2hg5XtvOkBGIC42Q2h5n1JoqirKHqyICx/A0aXyaEUiE09Vh2IgdGuq&#10;VV2/rgaPXUAvIUbyPo6XfFfwlQKZPigVITHTcuotlRPLecxntduK5oQi9FpObYh/6MIK7ajoDPUo&#10;kmDfUP8GZbVEH71KC+lt5ZXSEgoHYrOsf2HzqRcBChcSJ4ZZpvj/YOX78wGZ7mh2nDlhaUR7GpRM&#10;HhnmD1tmjYYQGwrduwNOVgwHzIQvCi1TRoevGSJ7iBS7FIWvs8JwSUySc7NZ3202nMnbVTUi5LyA&#10;Mb0Fb1n+abnRLnMXjTi/i4mqUugtJLuNY0PL7+6XdV3Coje6e9LG5MuIp+PeIDsLmvtqva7frDIN&#10;gngWRpZx5MzkRjrlL10NjAU+giJpqO2RWFlKmGGFlOBSkacgUXROU9TCnDi1lrf5T4lTfE6FsrB/&#10;kzxnlMrepTnZaudxFObn6ulya1mN8TcFRt5ZgqPvrmXQRRravKLc9Eryaj+3S/qPt7z7DgAA//8D&#10;AFBLAwQUAAYACAAAACEArWQ5E90AAAAGAQAADwAAAGRycy9kb3ducmV2LnhtbEyPzU7DMBCE70i8&#10;g7VI3KhT/gohTgWVgEpcSosQ3Jx4iQPxOrLdNvD0bMWBnlajGc1+U0wH14kNhth6UjAeZSCQam9a&#10;ahS8rO5PrkDEpMnozhMq+MYI0/LwoNC58Vt6xs0yNYJLKOZagU2pz6WMtUWn48j3SOx9+OB0Yhka&#10;aYLecrnr5GmWXUqnW+IPVvc4s1h/LddOwefrxWLxVoX32U98eFrh3D424U6p46Ph9gZEwiH9h2GH&#10;z+hQMlPl12Si6BScTTio4Hx32b4e87LqT8uykPv45S8AAAD//wMAUEsBAi0AFAAGAAgAAAAhALaD&#10;OJL+AAAA4QEAABMAAAAAAAAAAAAAAAAAAAAAAFtDb250ZW50X1R5cGVzXS54bWxQSwECLQAUAAYA&#10;CAAAACEAOP0h/9YAAACUAQAACwAAAAAAAAAAAAAAAAAvAQAAX3JlbHMvLnJlbHNQSwECLQAUAAYA&#10;CAAAACEAIDPaXOIBAAATBAAADgAAAAAAAAAAAAAAAAAuAgAAZHJzL2Uyb0RvYy54bWxQSwECLQAU&#10;AAYACAAAACEArWQ5E90AAAAGAQAADwAAAAAAAAAAAAAAAAA8BAAAZHJzL2Rvd25yZXYueG1sUEsF&#10;BgAAAAAEAAQA8wAAAEYFAAAAAA==&#10;" strokecolor="#244072" strokeweight="3pt">
              <v:stroke joinstyle="miter"/>
              <w10:wrap anchorx="margin"/>
            </v:line>
          </w:pict>
        </mc:Fallback>
      </mc:AlternateContent>
    </w:r>
    <w:r w:rsidRPr="006800C8"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040320" wp14:editId="0FF894C1">
              <wp:simplePos x="0" y="0"/>
              <wp:positionH relativeFrom="margin">
                <wp:posOffset>575945</wp:posOffset>
              </wp:positionH>
              <wp:positionV relativeFrom="paragraph">
                <wp:posOffset>274523</wp:posOffset>
              </wp:positionV>
              <wp:extent cx="5324475" cy="0"/>
              <wp:effectExtent l="0" t="1905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51E78D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35pt,21.6pt" to="464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aI1wEAAAkEAAAOAAAAZHJzL2Uyb0RvYy54bWysU8tu2zAQvBfoPxC8x5KVpA0Eyzk4SC9F&#10;a/TxATS1tAjwhSVr2X/fJWXLQVsUaJELJZI7w5nhcvV4tIYdAKP2ruPLRc0ZOOl77fYd//7t+eaB&#10;s5iE64XxDjp+gsgf12/frMbQQuMHb3pARiQutmPo+JBSaKsqygGsiAsfwNGm8mhFoinuqx7FSOzW&#10;VE1dv6tGj31ALyFGWn2aNvm68CsFMn1WKkJipuOkLZURy7jLY7VeiXaPIgxanmWI/1BhhXZ06Ez1&#10;JJJgP1D/RmW1RB+9SgvpbeWV0hKKB3KzrH9x83UQAYoXCieGOab4erTy02GLTPcdbzhzwtIVbeii&#10;ZPLIMH9YkzMaQ2ypdOO2eJ7FsMVs+KjQ5i9ZYceS62nOFY6JSVq8v23u7t7fcyYve9UVGDCmD+At&#10;yz8dN9ply6IVh48x0WFUeinJy8axseO3D8u6LmXRG90/a2PyZmkb2BhkB0EXvtsX8cTwoopmxhFt&#10;tjSZKH/pZGDi/wKKAiHZy+mA3IpXTiEluLTMoRQmqs4wRQpm4FnZ34Dn+gyF0qb/Ap4R5WTv0gy2&#10;2nn8k+x0vEhWU/0lgcl3jmDn+1O53hIN9VtxeH4buaFfzgv8+oLXPwEAAP//AwBQSwMEFAAGAAgA&#10;AAAhACGDxELfAAAACAEAAA8AAABkcnMvZG93bnJldi54bWxMj81OwzAQhO9IvIO1SFwQdUhRISFO&#10;BQiEhLj058DRdbZJIF4H22nSt2cRB7jt7oxmvymWk+3EAX1oHSm4miUgkIyrWqoVbDfPl7cgQtRU&#10;6c4RKjhigGV5elLovHIjrfCwjrXgEAq5VtDE2OdSBtOg1WHmeiTW9s5bHXn1tay8HjncdjJNkoW0&#10;uiX+0OgeHxs0n+vBKnDvZrUfX9+e+g/jH76OLxfzYYFKnZ9N93cgIk7xzww/+IwOJTPt3EBVEJ2C&#10;LLlhp4LreQqC9SzNeNj9HmRZyP8Fym8AAAD//wMAUEsBAi0AFAAGAAgAAAAhALaDOJL+AAAA4QEA&#10;ABMAAAAAAAAAAAAAAAAAAAAAAFtDb250ZW50X1R5cGVzXS54bWxQSwECLQAUAAYACAAAACEAOP0h&#10;/9YAAACUAQAACwAAAAAAAAAAAAAAAAAvAQAAX3JlbHMvLnJlbHNQSwECLQAUAAYACAAAACEA2zZm&#10;iNcBAAAJBAAADgAAAAAAAAAAAAAAAAAuAgAAZHJzL2Uyb0RvYy54bWxQSwECLQAUAAYACAAAACEA&#10;IYPEQt8AAAAIAQAADwAAAAAAAAAAAAAAAAAxBAAAZHJzL2Rvd25yZXYueG1sUEsFBgAAAAAEAAQA&#10;8wAAAD0FAAAAAA==&#10;" strokecolor="#e7e6e6 [3214]" strokeweight="3pt">
              <v:stroke joinstyle="miter"/>
              <w10:wrap anchorx="margin"/>
            </v:line>
          </w:pict>
        </mc:Fallback>
      </mc:AlternateContent>
    </w:r>
    <w:r>
      <w:rPr>
        <w:sz w:val="24"/>
      </w:rPr>
      <w:t xml:space="preserve">                                                  </w:t>
    </w:r>
    <w:r w:rsidR="00CB0A75">
      <w:rPr>
        <w:sz w:val="24"/>
      </w:rPr>
      <w:t xml:space="preserve">                        </w:t>
    </w:r>
  </w:p>
  <w:p w:rsidR="00FC3DB6" w:rsidRDefault="00FC3DB6" w:rsidP="00FC3DB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200"/>
    <w:multiLevelType w:val="hybridMultilevel"/>
    <w:tmpl w:val="7CFA0E58"/>
    <w:lvl w:ilvl="0" w:tplc="C0BC6E28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B044F"/>
    <w:multiLevelType w:val="hybridMultilevel"/>
    <w:tmpl w:val="F100145E"/>
    <w:lvl w:ilvl="0" w:tplc="CDE8F948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43C327B"/>
    <w:multiLevelType w:val="hybridMultilevel"/>
    <w:tmpl w:val="9214B58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281"/>
    <w:multiLevelType w:val="hybridMultilevel"/>
    <w:tmpl w:val="E8801EB2"/>
    <w:lvl w:ilvl="0" w:tplc="CDE8F948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83037"/>
    <w:multiLevelType w:val="hybridMultilevel"/>
    <w:tmpl w:val="813E8C2C"/>
    <w:lvl w:ilvl="0" w:tplc="05749F20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645C39"/>
    <w:multiLevelType w:val="hybridMultilevel"/>
    <w:tmpl w:val="7EEE1642"/>
    <w:lvl w:ilvl="0" w:tplc="CDE8F9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F01B99"/>
    <w:multiLevelType w:val="hybridMultilevel"/>
    <w:tmpl w:val="483ECEAA"/>
    <w:lvl w:ilvl="0" w:tplc="0042491E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415CA6"/>
    <w:multiLevelType w:val="hybridMultilevel"/>
    <w:tmpl w:val="3CC47DA0"/>
    <w:lvl w:ilvl="0" w:tplc="CDE8F9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2FE9"/>
    <w:multiLevelType w:val="hybridMultilevel"/>
    <w:tmpl w:val="DBBC3E1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E035ED"/>
    <w:multiLevelType w:val="hybridMultilevel"/>
    <w:tmpl w:val="1B946A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104C3"/>
    <w:multiLevelType w:val="hybridMultilevel"/>
    <w:tmpl w:val="84E249E0"/>
    <w:lvl w:ilvl="0" w:tplc="C0BC6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3F9C"/>
    <w:multiLevelType w:val="hybridMultilevel"/>
    <w:tmpl w:val="5E32124C"/>
    <w:lvl w:ilvl="0" w:tplc="879011F6">
      <w:start w:val="1"/>
      <w:numFmt w:val="decimal"/>
      <w:lvlText w:val="1%1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10D"/>
    <w:multiLevelType w:val="hybridMultilevel"/>
    <w:tmpl w:val="89AC0E84"/>
    <w:lvl w:ilvl="0" w:tplc="46940984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0B41590"/>
    <w:multiLevelType w:val="hybridMultilevel"/>
    <w:tmpl w:val="ECA651EE"/>
    <w:lvl w:ilvl="0" w:tplc="C0BC6E2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BC0D12"/>
    <w:multiLevelType w:val="hybridMultilevel"/>
    <w:tmpl w:val="D5B41336"/>
    <w:lvl w:ilvl="0" w:tplc="C0BC6E28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BF745D"/>
    <w:multiLevelType w:val="hybridMultilevel"/>
    <w:tmpl w:val="CA9A03A8"/>
    <w:lvl w:ilvl="0" w:tplc="85DCAA1E">
      <w:numFmt w:val="bullet"/>
      <w:lvlText w:val="-"/>
      <w:lvlJc w:val="left"/>
      <w:pPr>
        <w:ind w:left="2214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34E9173A"/>
    <w:multiLevelType w:val="hybridMultilevel"/>
    <w:tmpl w:val="DFC08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451EA"/>
    <w:multiLevelType w:val="hybridMultilevel"/>
    <w:tmpl w:val="17ECFBD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F411B"/>
    <w:multiLevelType w:val="hybridMultilevel"/>
    <w:tmpl w:val="F1E8F2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2824"/>
    <w:multiLevelType w:val="hybridMultilevel"/>
    <w:tmpl w:val="3D207E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93C73"/>
    <w:multiLevelType w:val="hybridMultilevel"/>
    <w:tmpl w:val="5F6C413C"/>
    <w:lvl w:ilvl="0" w:tplc="1304D538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A5C4198"/>
    <w:multiLevelType w:val="hybridMultilevel"/>
    <w:tmpl w:val="7C703BD6"/>
    <w:lvl w:ilvl="0" w:tplc="029A32D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AA5E04"/>
    <w:multiLevelType w:val="hybridMultilevel"/>
    <w:tmpl w:val="654A1C78"/>
    <w:lvl w:ilvl="0" w:tplc="C0BC6E28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1490204"/>
    <w:multiLevelType w:val="hybridMultilevel"/>
    <w:tmpl w:val="5B042F94"/>
    <w:lvl w:ilvl="0" w:tplc="C0BC6E28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14F66BB"/>
    <w:multiLevelType w:val="hybridMultilevel"/>
    <w:tmpl w:val="ED821E3E"/>
    <w:lvl w:ilvl="0" w:tplc="CDE8F948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657529E"/>
    <w:multiLevelType w:val="hybridMultilevel"/>
    <w:tmpl w:val="A288A6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81B3F"/>
    <w:multiLevelType w:val="hybridMultilevel"/>
    <w:tmpl w:val="9716A92C"/>
    <w:lvl w:ilvl="0" w:tplc="91D40A40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5" w:hanging="360"/>
      </w:pPr>
    </w:lvl>
    <w:lvl w:ilvl="2" w:tplc="280A001B" w:tentative="1">
      <w:start w:val="1"/>
      <w:numFmt w:val="lowerRoman"/>
      <w:lvlText w:val="%3."/>
      <w:lvlJc w:val="right"/>
      <w:pPr>
        <w:ind w:left="3785" w:hanging="180"/>
      </w:pPr>
    </w:lvl>
    <w:lvl w:ilvl="3" w:tplc="280A000F" w:tentative="1">
      <w:start w:val="1"/>
      <w:numFmt w:val="decimal"/>
      <w:lvlText w:val="%4."/>
      <w:lvlJc w:val="left"/>
      <w:pPr>
        <w:ind w:left="4505" w:hanging="360"/>
      </w:pPr>
    </w:lvl>
    <w:lvl w:ilvl="4" w:tplc="280A0019" w:tentative="1">
      <w:start w:val="1"/>
      <w:numFmt w:val="lowerLetter"/>
      <w:lvlText w:val="%5."/>
      <w:lvlJc w:val="left"/>
      <w:pPr>
        <w:ind w:left="5225" w:hanging="360"/>
      </w:pPr>
    </w:lvl>
    <w:lvl w:ilvl="5" w:tplc="280A001B" w:tentative="1">
      <w:start w:val="1"/>
      <w:numFmt w:val="lowerRoman"/>
      <w:lvlText w:val="%6."/>
      <w:lvlJc w:val="right"/>
      <w:pPr>
        <w:ind w:left="5945" w:hanging="180"/>
      </w:pPr>
    </w:lvl>
    <w:lvl w:ilvl="6" w:tplc="280A000F" w:tentative="1">
      <w:start w:val="1"/>
      <w:numFmt w:val="decimal"/>
      <w:lvlText w:val="%7."/>
      <w:lvlJc w:val="left"/>
      <w:pPr>
        <w:ind w:left="6665" w:hanging="360"/>
      </w:pPr>
    </w:lvl>
    <w:lvl w:ilvl="7" w:tplc="280A0019" w:tentative="1">
      <w:start w:val="1"/>
      <w:numFmt w:val="lowerLetter"/>
      <w:lvlText w:val="%8."/>
      <w:lvlJc w:val="left"/>
      <w:pPr>
        <w:ind w:left="7385" w:hanging="360"/>
      </w:pPr>
    </w:lvl>
    <w:lvl w:ilvl="8" w:tplc="2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7DC832BE"/>
    <w:multiLevelType w:val="hybridMultilevel"/>
    <w:tmpl w:val="39527AAA"/>
    <w:lvl w:ilvl="0" w:tplc="445CF12E">
      <w:numFmt w:val="bullet"/>
      <w:lvlText w:val="-"/>
      <w:lvlJc w:val="left"/>
      <w:pPr>
        <w:ind w:left="2214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8" w15:restartNumberingAfterBreak="0">
    <w:nsid w:val="7F967862"/>
    <w:multiLevelType w:val="hybridMultilevel"/>
    <w:tmpl w:val="D696CF72"/>
    <w:lvl w:ilvl="0" w:tplc="F6C45C5A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0"/>
  </w:num>
  <w:num w:numId="5">
    <w:abstractNumId w:val="18"/>
  </w:num>
  <w:num w:numId="6">
    <w:abstractNumId w:val="14"/>
  </w:num>
  <w:num w:numId="7">
    <w:abstractNumId w:val="22"/>
  </w:num>
  <w:num w:numId="8">
    <w:abstractNumId w:val="0"/>
  </w:num>
  <w:num w:numId="9">
    <w:abstractNumId w:val="13"/>
  </w:num>
  <w:num w:numId="10">
    <w:abstractNumId w:val="23"/>
  </w:num>
  <w:num w:numId="11">
    <w:abstractNumId w:val="16"/>
  </w:num>
  <w:num w:numId="12">
    <w:abstractNumId w:val="9"/>
  </w:num>
  <w:num w:numId="13">
    <w:abstractNumId w:val="21"/>
  </w:num>
  <w:num w:numId="14">
    <w:abstractNumId w:val="6"/>
  </w:num>
  <w:num w:numId="15">
    <w:abstractNumId w:val="15"/>
  </w:num>
  <w:num w:numId="16">
    <w:abstractNumId w:val="27"/>
  </w:num>
  <w:num w:numId="17">
    <w:abstractNumId w:val="28"/>
  </w:num>
  <w:num w:numId="18">
    <w:abstractNumId w:val="26"/>
  </w:num>
  <w:num w:numId="19">
    <w:abstractNumId w:val="1"/>
  </w:num>
  <w:num w:numId="20">
    <w:abstractNumId w:val="3"/>
  </w:num>
  <w:num w:numId="21">
    <w:abstractNumId w:val="12"/>
  </w:num>
  <w:num w:numId="22">
    <w:abstractNumId w:val="20"/>
  </w:num>
  <w:num w:numId="23">
    <w:abstractNumId w:val="4"/>
  </w:num>
  <w:num w:numId="24">
    <w:abstractNumId w:val="24"/>
  </w:num>
  <w:num w:numId="25">
    <w:abstractNumId w:val="7"/>
  </w:num>
  <w:num w:numId="26">
    <w:abstractNumId w:val="5"/>
  </w:num>
  <w:num w:numId="27">
    <w:abstractNumId w:val="11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6"/>
    <w:rsid w:val="000A2486"/>
    <w:rsid w:val="000B7A82"/>
    <w:rsid w:val="000C7167"/>
    <w:rsid w:val="00110C31"/>
    <w:rsid w:val="00115C44"/>
    <w:rsid w:val="00116F5B"/>
    <w:rsid w:val="0013025A"/>
    <w:rsid w:val="00133C3D"/>
    <w:rsid w:val="00136B8A"/>
    <w:rsid w:val="00161DE9"/>
    <w:rsid w:val="00172470"/>
    <w:rsid w:val="001A49F6"/>
    <w:rsid w:val="001C64A3"/>
    <w:rsid w:val="001F4B90"/>
    <w:rsid w:val="001F6161"/>
    <w:rsid w:val="0023249C"/>
    <w:rsid w:val="0023473B"/>
    <w:rsid w:val="002A30B2"/>
    <w:rsid w:val="002B00F0"/>
    <w:rsid w:val="002C3DF1"/>
    <w:rsid w:val="002E17C6"/>
    <w:rsid w:val="003239DF"/>
    <w:rsid w:val="00360C35"/>
    <w:rsid w:val="003728FA"/>
    <w:rsid w:val="003818DA"/>
    <w:rsid w:val="00381CF7"/>
    <w:rsid w:val="00394DDE"/>
    <w:rsid w:val="003C44E9"/>
    <w:rsid w:val="003C7711"/>
    <w:rsid w:val="003D0214"/>
    <w:rsid w:val="003D7209"/>
    <w:rsid w:val="004153C7"/>
    <w:rsid w:val="00440D47"/>
    <w:rsid w:val="00443465"/>
    <w:rsid w:val="0044742E"/>
    <w:rsid w:val="00447941"/>
    <w:rsid w:val="004A4885"/>
    <w:rsid w:val="004A77D4"/>
    <w:rsid w:val="004E5954"/>
    <w:rsid w:val="004F312D"/>
    <w:rsid w:val="00510AEF"/>
    <w:rsid w:val="00512515"/>
    <w:rsid w:val="00525254"/>
    <w:rsid w:val="00541692"/>
    <w:rsid w:val="00550FEB"/>
    <w:rsid w:val="00590E60"/>
    <w:rsid w:val="005A22F8"/>
    <w:rsid w:val="005E3AFD"/>
    <w:rsid w:val="005F27B0"/>
    <w:rsid w:val="005F7F8A"/>
    <w:rsid w:val="0065271E"/>
    <w:rsid w:val="006575C6"/>
    <w:rsid w:val="0066233C"/>
    <w:rsid w:val="006B33A3"/>
    <w:rsid w:val="006B6274"/>
    <w:rsid w:val="006C3603"/>
    <w:rsid w:val="006C72A2"/>
    <w:rsid w:val="006C7E16"/>
    <w:rsid w:val="006E2545"/>
    <w:rsid w:val="007074AC"/>
    <w:rsid w:val="0071018B"/>
    <w:rsid w:val="00726A8E"/>
    <w:rsid w:val="00732416"/>
    <w:rsid w:val="007330C7"/>
    <w:rsid w:val="007744B8"/>
    <w:rsid w:val="007978DE"/>
    <w:rsid w:val="007B5882"/>
    <w:rsid w:val="007C3188"/>
    <w:rsid w:val="007D5CDA"/>
    <w:rsid w:val="007E5A67"/>
    <w:rsid w:val="007F5876"/>
    <w:rsid w:val="00863FF1"/>
    <w:rsid w:val="00865747"/>
    <w:rsid w:val="008B3D5E"/>
    <w:rsid w:val="008C4D75"/>
    <w:rsid w:val="009141F0"/>
    <w:rsid w:val="0093002A"/>
    <w:rsid w:val="00931467"/>
    <w:rsid w:val="00931797"/>
    <w:rsid w:val="0093745B"/>
    <w:rsid w:val="009420A8"/>
    <w:rsid w:val="0094356B"/>
    <w:rsid w:val="0095465A"/>
    <w:rsid w:val="009560D4"/>
    <w:rsid w:val="00975083"/>
    <w:rsid w:val="00994AEA"/>
    <w:rsid w:val="00995D51"/>
    <w:rsid w:val="009A27B1"/>
    <w:rsid w:val="009B0932"/>
    <w:rsid w:val="009B7980"/>
    <w:rsid w:val="00A10731"/>
    <w:rsid w:val="00A45226"/>
    <w:rsid w:val="00A52150"/>
    <w:rsid w:val="00A74E9C"/>
    <w:rsid w:val="00A87F01"/>
    <w:rsid w:val="00AA7BCF"/>
    <w:rsid w:val="00AC1A6C"/>
    <w:rsid w:val="00AF7DC8"/>
    <w:rsid w:val="00B03C56"/>
    <w:rsid w:val="00B03CB1"/>
    <w:rsid w:val="00B26C36"/>
    <w:rsid w:val="00B336D0"/>
    <w:rsid w:val="00B75BAF"/>
    <w:rsid w:val="00B92A34"/>
    <w:rsid w:val="00B97FC9"/>
    <w:rsid w:val="00BB4FBD"/>
    <w:rsid w:val="00BC7FA7"/>
    <w:rsid w:val="00BD6AD1"/>
    <w:rsid w:val="00BE78D1"/>
    <w:rsid w:val="00BF066A"/>
    <w:rsid w:val="00C260CD"/>
    <w:rsid w:val="00C35E9D"/>
    <w:rsid w:val="00C47EB3"/>
    <w:rsid w:val="00C5668D"/>
    <w:rsid w:val="00C673A7"/>
    <w:rsid w:val="00CA5481"/>
    <w:rsid w:val="00CB0A75"/>
    <w:rsid w:val="00CF11D3"/>
    <w:rsid w:val="00D0432C"/>
    <w:rsid w:val="00D05421"/>
    <w:rsid w:val="00D51C7D"/>
    <w:rsid w:val="00D573F2"/>
    <w:rsid w:val="00D678F7"/>
    <w:rsid w:val="00DA00FE"/>
    <w:rsid w:val="00DD0FC5"/>
    <w:rsid w:val="00DF714B"/>
    <w:rsid w:val="00E10E21"/>
    <w:rsid w:val="00E356BA"/>
    <w:rsid w:val="00E357A1"/>
    <w:rsid w:val="00E415D2"/>
    <w:rsid w:val="00E43D55"/>
    <w:rsid w:val="00E61D18"/>
    <w:rsid w:val="00E764DE"/>
    <w:rsid w:val="00E928EA"/>
    <w:rsid w:val="00E9305A"/>
    <w:rsid w:val="00E942F8"/>
    <w:rsid w:val="00EB3CF0"/>
    <w:rsid w:val="00EB7D9A"/>
    <w:rsid w:val="00ED1D7A"/>
    <w:rsid w:val="00ED22E4"/>
    <w:rsid w:val="00ED7920"/>
    <w:rsid w:val="00EF0ADC"/>
    <w:rsid w:val="00F04AA9"/>
    <w:rsid w:val="00F4210B"/>
    <w:rsid w:val="00F4739E"/>
    <w:rsid w:val="00F53046"/>
    <w:rsid w:val="00F609FB"/>
    <w:rsid w:val="00FA157A"/>
    <w:rsid w:val="00FB0747"/>
    <w:rsid w:val="00FC3DB6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BB3F9"/>
  <w15:chartTrackingRefBased/>
  <w15:docId w15:val="{1AB441E9-8A47-49D4-A6A6-5699422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D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7C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41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3DB6"/>
    <w:pPr>
      <w:tabs>
        <w:tab w:val="center" w:pos="4680"/>
        <w:tab w:val="right" w:pos="9360"/>
      </w:tabs>
      <w:spacing w:after="0" w:line="240" w:lineRule="auto"/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FC3DB6"/>
  </w:style>
  <w:style w:type="paragraph" w:styleId="Piedepgina">
    <w:name w:val="footer"/>
    <w:basedOn w:val="Normal"/>
    <w:link w:val="PiedepginaCar"/>
    <w:uiPriority w:val="99"/>
    <w:unhideWhenUsed/>
    <w:rsid w:val="00FC3DB6"/>
    <w:pPr>
      <w:tabs>
        <w:tab w:val="center" w:pos="4680"/>
        <w:tab w:val="right" w:pos="9360"/>
      </w:tabs>
      <w:spacing w:after="0" w:line="240" w:lineRule="auto"/>
    </w:pPr>
    <w:rPr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3DB6"/>
  </w:style>
  <w:style w:type="character" w:styleId="Hipervnculo">
    <w:name w:val="Hyperlink"/>
    <w:basedOn w:val="Fuentedeprrafopredeter"/>
    <w:uiPriority w:val="99"/>
    <w:semiHidden/>
    <w:unhideWhenUsed/>
    <w:rsid w:val="001A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ACER</dc:creator>
  <cp:keywords/>
  <dc:description/>
  <cp:lastModifiedBy>ROSARIO</cp:lastModifiedBy>
  <cp:revision>14</cp:revision>
  <dcterms:created xsi:type="dcterms:W3CDTF">2020-05-04T21:04:00Z</dcterms:created>
  <dcterms:modified xsi:type="dcterms:W3CDTF">2020-06-10T05:12:00Z</dcterms:modified>
</cp:coreProperties>
</file>