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9F" w:rsidRPr="004E6377" w:rsidRDefault="00E5269F" w:rsidP="00C56601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 w:rsidRPr="004E6377">
        <w:rPr>
          <w:rFonts w:ascii="Arial" w:hAnsi="Arial" w:cs="Arial"/>
          <w:b/>
          <w:sz w:val="36"/>
          <w:szCs w:val="36"/>
          <w:u w:val="single"/>
          <w:lang w:val="es-ES"/>
        </w:rPr>
        <w:t>Registro del Postulante a CAPEV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El postulante deberá realizar las actividades concernientes a su empresa en la ciudad de Lima</w:t>
      </w:r>
      <w:r w:rsidR="00A67388" w:rsidRPr="004E6377">
        <w:rPr>
          <w:rFonts w:ascii="Arial" w:hAnsi="Arial" w:cs="Arial"/>
          <w:lang w:val="es-ES"/>
        </w:rPr>
        <w:t xml:space="preserve"> y acreditar tener como mínimo 3</w:t>
      </w:r>
      <w:r w:rsidR="00DE44E2" w:rsidRPr="004E6377">
        <w:rPr>
          <w:rFonts w:ascii="Arial" w:hAnsi="Arial" w:cs="Arial"/>
          <w:lang w:val="es-ES"/>
        </w:rPr>
        <w:t xml:space="preserve"> años de antigüedad y prestigio en el rubro de bodas y</w:t>
      </w:r>
      <w:r w:rsidR="002756D1">
        <w:rPr>
          <w:rFonts w:ascii="Arial" w:hAnsi="Arial" w:cs="Arial"/>
          <w:lang w:val="es-ES"/>
        </w:rPr>
        <w:t xml:space="preserve"> eventos, por ello debe</w:t>
      </w:r>
      <w:r w:rsidR="00DE44E2" w:rsidRPr="004E6377">
        <w:rPr>
          <w:rFonts w:ascii="Arial" w:hAnsi="Arial" w:cs="Arial"/>
          <w:lang w:val="es-ES"/>
        </w:rPr>
        <w:t xml:space="preserve"> llenar todos los campos</w:t>
      </w:r>
      <w:r w:rsidRPr="004E6377">
        <w:rPr>
          <w:rFonts w:ascii="Arial" w:hAnsi="Arial" w:cs="Arial"/>
          <w:lang w:val="es-ES"/>
        </w:rPr>
        <w:t>.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Llenar obligatoriamente los campos **</w:t>
      </w:r>
    </w:p>
    <w:p w:rsidR="00E5269F" w:rsidRPr="004E6377" w:rsidRDefault="00E5269F" w:rsidP="00C5660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4E6377">
        <w:rPr>
          <w:rFonts w:ascii="Arial" w:hAnsi="Arial" w:cs="Arial"/>
          <w:sz w:val="28"/>
          <w:szCs w:val="28"/>
          <w:lang w:val="es-ES"/>
        </w:rPr>
        <w:t>1.- Postulante: **</w:t>
      </w:r>
    </w:p>
    <w:p w:rsid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 xml:space="preserve">Nombre (s) ………………………………………………     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Apellido (s) ………………………………………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.</w:t>
      </w:r>
    </w:p>
    <w:p w:rsidR="00E5269F" w:rsidRPr="004E6377" w:rsidRDefault="002756D1" w:rsidP="00C566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1.1.- DNI o CE </w:t>
      </w:r>
      <w:r w:rsidR="00E5269F" w:rsidRPr="004E6377">
        <w:rPr>
          <w:rFonts w:ascii="Arial" w:hAnsi="Arial" w:cs="Arial"/>
          <w:lang w:val="es-ES"/>
        </w:rPr>
        <w:t>……………………..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 xml:space="preserve">1.2.- Domicilio </w:t>
      </w:r>
      <w:proofErr w:type="gramStart"/>
      <w:r w:rsidRPr="004E6377">
        <w:rPr>
          <w:rFonts w:ascii="Arial" w:hAnsi="Arial" w:cs="Arial"/>
          <w:lang w:val="es-ES"/>
        </w:rPr>
        <w:t>Real: .…</w:t>
      </w:r>
      <w:proofErr w:type="gramEnd"/>
      <w:r w:rsidRPr="004E6377">
        <w:rPr>
          <w:rFonts w:ascii="Arial" w:hAnsi="Arial" w:cs="Arial"/>
          <w:lang w:val="es-ES"/>
        </w:rPr>
        <w:t>……………………………………………………………………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1.3.- Celular: ……………………………………….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1.4.- Correo Electrónico: …………………………………………………………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1.5.- Estado Civil: …………………………</w:t>
      </w:r>
    </w:p>
    <w:p w:rsidR="00E5269F" w:rsidRPr="004E6377" w:rsidRDefault="00E5269F" w:rsidP="00C5660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4E6377">
        <w:rPr>
          <w:rFonts w:ascii="Arial" w:hAnsi="Arial" w:cs="Arial"/>
          <w:sz w:val="28"/>
          <w:szCs w:val="28"/>
          <w:lang w:val="es-ES"/>
        </w:rPr>
        <w:t xml:space="preserve">2.- Razón Social: </w:t>
      </w:r>
      <w:r w:rsidR="00555332" w:rsidRPr="004E6377">
        <w:rPr>
          <w:rFonts w:ascii="Arial" w:hAnsi="Arial" w:cs="Arial"/>
          <w:sz w:val="28"/>
          <w:szCs w:val="28"/>
          <w:lang w:val="es-ES"/>
        </w:rPr>
        <w:t>**</w:t>
      </w:r>
    </w:p>
    <w:p w:rsidR="00E5269F" w:rsidRPr="004E6377" w:rsidRDefault="00E5269F" w:rsidP="00C5660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4E6377">
        <w:rPr>
          <w:rFonts w:ascii="Arial" w:hAnsi="Arial" w:cs="Arial"/>
          <w:sz w:val="28"/>
          <w:szCs w:val="28"/>
          <w:lang w:val="es-ES"/>
        </w:rPr>
        <w:t>……………………………………………………………………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2.1.- RUC ……………………………………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2.2.- Inicio de Actividades: Debe de tener por lo menos</w:t>
      </w:r>
      <w:r w:rsidR="00093209" w:rsidRPr="004E6377">
        <w:rPr>
          <w:rFonts w:ascii="Arial" w:hAnsi="Arial" w:cs="Arial"/>
          <w:lang w:val="es-ES"/>
        </w:rPr>
        <w:t xml:space="preserve"> tres</w:t>
      </w:r>
      <w:r w:rsidRPr="004E6377">
        <w:rPr>
          <w:rFonts w:ascii="Arial" w:hAnsi="Arial" w:cs="Arial"/>
          <w:lang w:val="es-ES"/>
        </w:rPr>
        <w:t xml:space="preserve"> años de actividades.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Día 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 xml:space="preserve">.…   Mes 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……    Año …………….</w:t>
      </w:r>
    </w:p>
    <w:p w:rsidR="00555332" w:rsidRPr="004E6377" w:rsidRDefault="00093209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2.3</w:t>
      </w:r>
      <w:r w:rsidR="00555332" w:rsidRPr="004E6377">
        <w:rPr>
          <w:rFonts w:ascii="Arial" w:hAnsi="Arial" w:cs="Arial"/>
          <w:lang w:val="es-ES"/>
        </w:rPr>
        <w:t xml:space="preserve">.- Actividad </w:t>
      </w:r>
      <w:proofErr w:type="gramStart"/>
      <w:r w:rsidR="00555332" w:rsidRPr="004E6377">
        <w:rPr>
          <w:rFonts w:ascii="Arial" w:hAnsi="Arial" w:cs="Arial"/>
          <w:lang w:val="es-ES"/>
        </w:rPr>
        <w:t>principal:…</w:t>
      </w:r>
      <w:proofErr w:type="gramEnd"/>
      <w:r w:rsidR="00555332" w:rsidRPr="004E6377">
        <w:rPr>
          <w:rFonts w:ascii="Arial" w:hAnsi="Arial" w:cs="Arial"/>
          <w:lang w:val="es-ES"/>
        </w:rPr>
        <w:t>………………………………………….</w:t>
      </w:r>
    </w:p>
    <w:p w:rsidR="00555332" w:rsidRPr="004E6377" w:rsidRDefault="00C56601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</w:t>
      </w:r>
      <w:r w:rsidR="00093209" w:rsidRPr="004E6377">
        <w:rPr>
          <w:rFonts w:ascii="Arial" w:hAnsi="Arial" w:cs="Arial"/>
          <w:lang w:val="es-ES"/>
        </w:rPr>
        <w:t>4</w:t>
      </w:r>
      <w:r w:rsidR="00555332" w:rsidRPr="004E6377">
        <w:rPr>
          <w:rFonts w:ascii="Arial" w:hAnsi="Arial" w:cs="Arial"/>
          <w:lang w:val="es-ES"/>
        </w:rPr>
        <w:t xml:space="preserve">.- Actividad </w:t>
      </w:r>
      <w:proofErr w:type="gramStart"/>
      <w:r w:rsidR="00555332" w:rsidRPr="004E6377">
        <w:rPr>
          <w:rFonts w:ascii="Arial" w:hAnsi="Arial" w:cs="Arial"/>
          <w:lang w:val="es-ES"/>
        </w:rPr>
        <w:t>secundaria:…</w:t>
      </w:r>
      <w:proofErr w:type="gramEnd"/>
      <w:r w:rsidR="00555332" w:rsidRPr="004E6377">
        <w:rPr>
          <w:rFonts w:ascii="Arial" w:hAnsi="Arial" w:cs="Arial"/>
          <w:lang w:val="es-ES"/>
        </w:rPr>
        <w:t>…………………………………….</w:t>
      </w:r>
      <w:r w:rsidR="00B743C2" w:rsidRPr="004E6377">
        <w:rPr>
          <w:rFonts w:ascii="Arial" w:hAnsi="Arial" w:cs="Arial"/>
          <w:lang w:val="es-ES"/>
        </w:rPr>
        <w:t xml:space="preserve"> (Sólo si ejerce otra actividad comercial).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</w:t>
      </w:r>
      <w:r w:rsidR="00093209" w:rsidRPr="004E6377">
        <w:rPr>
          <w:rFonts w:ascii="Arial" w:hAnsi="Arial" w:cs="Arial"/>
          <w:lang w:val="es-ES"/>
        </w:rPr>
        <w:t>.5</w:t>
      </w:r>
      <w:r w:rsidRPr="004E6377">
        <w:rPr>
          <w:rFonts w:ascii="Arial" w:hAnsi="Arial" w:cs="Arial"/>
          <w:lang w:val="es-ES"/>
        </w:rPr>
        <w:t xml:space="preserve">.- Domicilio </w:t>
      </w:r>
      <w:proofErr w:type="gramStart"/>
      <w:r w:rsidRPr="004E6377">
        <w:rPr>
          <w:rFonts w:ascii="Arial" w:hAnsi="Arial" w:cs="Arial"/>
          <w:lang w:val="es-ES"/>
        </w:rPr>
        <w:t>Legal:…</w:t>
      </w:r>
      <w:proofErr w:type="gramEnd"/>
      <w:r w:rsidRPr="004E6377">
        <w:rPr>
          <w:rFonts w:ascii="Arial" w:hAnsi="Arial" w:cs="Arial"/>
          <w:lang w:val="es-ES"/>
        </w:rPr>
        <w:t>……………………………………..………..….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</w:t>
      </w:r>
      <w:r w:rsidR="00093209" w:rsidRPr="004E6377">
        <w:rPr>
          <w:rFonts w:ascii="Arial" w:hAnsi="Arial" w:cs="Arial"/>
          <w:lang w:val="es-ES"/>
        </w:rPr>
        <w:t>.6</w:t>
      </w:r>
      <w:r w:rsidRPr="004E6377">
        <w:rPr>
          <w:rFonts w:ascii="Arial" w:hAnsi="Arial" w:cs="Arial"/>
          <w:lang w:val="es-ES"/>
        </w:rPr>
        <w:t xml:space="preserve">.- Domicilio </w:t>
      </w:r>
      <w:proofErr w:type="gramStart"/>
      <w:r w:rsidRPr="004E6377">
        <w:rPr>
          <w:rFonts w:ascii="Arial" w:hAnsi="Arial" w:cs="Arial"/>
          <w:lang w:val="es-ES"/>
        </w:rPr>
        <w:t>Comercial:…</w:t>
      </w:r>
      <w:proofErr w:type="gramEnd"/>
      <w:r w:rsidRPr="004E6377">
        <w:rPr>
          <w:rFonts w:ascii="Arial" w:hAnsi="Arial" w:cs="Arial"/>
          <w:lang w:val="es-ES"/>
        </w:rPr>
        <w:t>……………………………………………</w:t>
      </w:r>
    </w:p>
    <w:p w:rsidR="00E5269F" w:rsidRPr="004E6377" w:rsidRDefault="00E5269F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</w:t>
      </w:r>
      <w:r w:rsidR="00093209" w:rsidRPr="004E6377">
        <w:rPr>
          <w:rFonts w:ascii="Arial" w:hAnsi="Arial" w:cs="Arial"/>
          <w:lang w:val="es-ES"/>
        </w:rPr>
        <w:t>.7</w:t>
      </w:r>
      <w:r w:rsidRPr="004E6377">
        <w:rPr>
          <w:rFonts w:ascii="Arial" w:hAnsi="Arial" w:cs="Arial"/>
          <w:lang w:val="es-ES"/>
        </w:rPr>
        <w:t xml:space="preserve">.- Representante </w:t>
      </w:r>
      <w:proofErr w:type="gramStart"/>
      <w:r w:rsidRPr="004E6377">
        <w:rPr>
          <w:rFonts w:ascii="Arial" w:hAnsi="Arial" w:cs="Arial"/>
          <w:lang w:val="es-ES"/>
        </w:rPr>
        <w:t>legal:…</w:t>
      </w:r>
      <w:proofErr w:type="gramEnd"/>
      <w:r w:rsidRPr="004E6377">
        <w:rPr>
          <w:rFonts w:ascii="Arial" w:hAnsi="Arial" w:cs="Arial"/>
          <w:lang w:val="es-ES"/>
        </w:rPr>
        <w:t>………………………………………..….</w:t>
      </w:r>
    </w:p>
    <w:p w:rsidR="00555332" w:rsidRPr="004E6377" w:rsidRDefault="00093209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2.8.- Nombre de Pá</w:t>
      </w:r>
      <w:r w:rsidR="00555332" w:rsidRPr="004E6377">
        <w:rPr>
          <w:rFonts w:ascii="Arial" w:hAnsi="Arial" w:cs="Arial"/>
          <w:lang w:val="es-ES"/>
        </w:rPr>
        <w:t>g</w:t>
      </w:r>
      <w:r w:rsidRPr="004E6377">
        <w:rPr>
          <w:rFonts w:ascii="Arial" w:hAnsi="Arial" w:cs="Arial"/>
          <w:lang w:val="es-ES"/>
        </w:rPr>
        <w:t>ina</w:t>
      </w:r>
      <w:r w:rsidR="00555332" w:rsidRPr="004E6377">
        <w:rPr>
          <w:rFonts w:ascii="Arial" w:hAnsi="Arial" w:cs="Arial"/>
          <w:lang w:val="es-ES"/>
        </w:rPr>
        <w:t xml:space="preserve"> Web</w:t>
      </w:r>
      <w:r w:rsidRPr="004E6377">
        <w:rPr>
          <w:rFonts w:ascii="Arial" w:hAnsi="Arial" w:cs="Arial"/>
          <w:lang w:val="es-ES"/>
        </w:rPr>
        <w:t>:</w:t>
      </w:r>
      <w:r w:rsidR="00555332" w:rsidRPr="004E6377">
        <w:rPr>
          <w:rFonts w:ascii="Arial" w:hAnsi="Arial" w:cs="Arial"/>
          <w:lang w:val="es-ES"/>
        </w:rPr>
        <w:t xml:space="preserve"> …………………</w:t>
      </w:r>
      <w:proofErr w:type="gramStart"/>
      <w:r w:rsidR="00555332" w:rsidRPr="004E6377">
        <w:rPr>
          <w:rFonts w:ascii="Arial" w:hAnsi="Arial" w:cs="Arial"/>
          <w:lang w:val="es-ES"/>
        </w:rPr>
        <w:t>…….</w:t>
      </w:r>
      <w:proofErr w:type="gramEnd"/>
      <w:r w:rsidR="00555332" w:rsidRPr="004E6377">
        <w:rPr>
          <w:rFonts w:ascii="Arial" w:hAnsi="Arial" w:cs="Arial"/>
          <w:lang w:val="es-ES"/>
        </w:rPr>
        <w:t>.</w:t>
      </w:r>
    </w:p>
    <w:p w:rsidR="00555332" w:rsidRPr="004E6377" w:rsidRDefault="00093209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2.9</w:t>
      </w:r>
      <w:r w:rsidR="00555332" w:rsidRPr="004E6377">
        <w:rPr>
          <w:rFonts w:ascii="Arial" w:hAnsi="Arial" w:cs="Arial"/>
          <w:lang w:val="es-ES"/>
        </w:rPr>
        <w:t xml:space="preserve">.- </w:t>
      </w:r>
      <w:r w:rsidRPr="004E6377">
        <w:rPr>
          <w:rFonts w:ascii="Arial" w:hAnsi="Arial" w:cs="Arial"/>
          <w:lang w:val="es-ES"/>
        </w:rPr>
        <w:t xml:space="preserve">Nombre de Página de </w:t>
      </w:r>
      <w:r w:rsidR="00555332" w:rsidRPr="004E6377">
        <w:rPr>
          <w:rFonts w:ascii="Arial" w:hAnsi="Arial" w:cs="Arial"/>
          <w:lang w:val="es-ES"/>
        </w:rPr>
        <w:t>Facebook</w:t>
      </w:r>
      <w:r w:rsidRPr="004E6377">
        <w:rPr>
          <w:rFonts w:ascii="Arial" w:hAnsi="Arial" w:cs="Arial"/>
          <w:lang w:val="es-ES"/>
        </w:rPr>
        <w:t>:</w:t>
      </w:r>
      <w:r w:rsidR="00555332" w:rsidRPr="004E6377">
        <w:rPr>
          <w:rFonts w:ascii="Arial" w:hAnsi="Arial" w:cs="Arial"/>
          <w:lang w:val="es-ES"/>
        </w:rPr>
        <w:t xml:space="preserve"> ……………………</w:t>
      </w:r>
      <w:proofErr w:type="gramStart"/>
      <w:r w:rsidR="00555332" w:rsidRPr="004E6377">
        <w:rPr>
          <w:rFonts w:ascii="Arial" w:hAnsi="Arial" w:cs="Arial"/>
          <w:lang w:val="es-ES"/>
        </w:rPr>
        <w:t>…….</w:t>
      </w:r>
      <w:proofErr w:type="gramEnd"/>
      <w:r w:rsidR="00555332" w:rsidRPr="004E6377">
        <w:rPr>
          <w:rFonts w:ascii="Arial" w:hAnsi="Arial" w:cs="Arial"/>
          <w:lang w:val="es-ES"/>
        </w:rPr>
        <w:t>.</w:t>
      </w:r>
    </w:p>
    <w:p w:rsidR="004E6377" w:rsidRDefault="004E6377" w:rsidP="00C56601">
      <w:pPr>
        <w:jc w:val="both"/>
        <w:rPr>
          <w:rFonts w:ascii="Arial" w:hAnsi="Arial" w:cs="Arial"/>
          <w:lang w:val="es-ES"/>
        </w:rPr>
      </w:pPr>
    </w:p>
    <w:p w:rsidR="004E6377" w:rsidRDefault="004E6377" w:rsidP="00C56601">
      <w:pPr>
        <w:jc w:val="both"/>
        <w:rPr>
          <w:rFonts w:ascii="Arial" w:hAnsi="Arial" w:cs="Arial"/>
          <w:lang w:val="es-ES"/>
        </w:rPr>
      </w:pPr>
    </w:p>
    <w:p w:rsidR="00555332" w:rsidRPr="004E6377" w:rsidRDefault="00B743C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sz w:val="28"/>
          <w:szCs w:val="28"/>
          <w:lang w:val="es-ES"/>
        </w:rPr>
        <w:t>3</w:t>
      </w:r>
      <w:r w:rsidR="00555332" w:rsidRPr="004E6377">
        <w:rPr>
          <w:rFonts w:ascii="Arial" w:hAnsi="Arial" w:cs="Arial"/>
          <w:sz w:val="28"/>
          <w:szCs w:val="28"/>
          <w:lang w:val="es-ES"/>
        </w:rPr>
        <w:t>.- Referencias Laborales: **</w:t>
      </w:r>
    </w:p>
    <w:p w:rsidR="00555332" w:rsidRPr="004E6377" w:rsidRDefault="003629BA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3</w:t>
      </w:r>
      <w:r w:rsidR="00B743C2" w:rsidRPr="004E6377">
        <w:rPr>
          <w:rFonts w:ascii="Arial" w:hAnsi="Arial" w:cs="Arial"/>
          <w:lang w:val="es-ES"/>
        </w:rPr>
        <w:t xml:space="preserve">.1.- </w:t>
      </w:r>
      <w:r w:rsidR="00555332" w:rsidRPr="004E6377">
        <w:rPr>
          <w:rFonts w:ascii="Arial" w:hAnsi="Arial" w:cs="Arial"/>
          <w:lang w:val="es-ES"/>
        </w:rPr>
        <w:t>Proveedor 1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Empresa: …………………………………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Nombre de la persona de contacto: ……………………………………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Teléfono: …………………………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E mail: …………………………………….</w:t>
      </w:r>
    </w:p>
    <w:p w:rsidR="00555332" w:rsidRPr="004E6377" w:rsidRDefault="003629BA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3</w:t>
      </w:r>
      <w:r w:rsidR="00B743C2" w:rsidRPr="004E6377">
        <w:rPr>
          <w:rFonts w:ascii="Arial" w:hAnsi="Arial" w:cs="Arial"/>
          <w:lang w:val="es-ES"/>
        </w:rPr>
        <w:t xml:space="preserve">.2.- </w:t>
      </w:r>
      <w:r w:rsidR="00555332" w:rsidRPr="004E6377">
        <w:rPr>
          <w:rFonts w:ascii="Arial" w:hAnsi="Arial" w:cs="Arial"/>
          <w:lang w:val="es-ES"/>
        </w:rPr>
        <w:t>Proveedor 2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Empresa: …………………………………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Nombre de la persona de contacto: ……………………………………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Teléfono: …………………………</w:t>
      </w:r>
      <w:proofErr w:type="gramStart"/>
      <w:r w:rsidRPr="004E6377">
        <w:rPr>
          <w:rFonts w:ascii="Arial" w:hAnsi="Arial" w:cs="Arial"/>
          <w:lang w:val="es-ES"/>
        </w:rPr>
        <w:t>…….</w:t>
      </w:r>
      <w:proofErr w:type="gramEnd"/>
      <w:r w:rsidRPr="004E6377">
        <w:rPr>
          <w:rFonts w:ascii="Arial" w:hAnsi="Arial" w:cs="Arial"/>
          <w:lang w:val="es-ES"/>
        </w:rPr>
        <w:t>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E mail: …………………………………….</w:t>
      </w:r>
    </w:p>
    <w:p w:rsidR="00555332" w:rsidRPr="004E6377" w:rsidRDefault="00555332" w:rsidP="00C56601">
      <w:pPr>
        <w:jc w:val="both"/>
        <w:rPr>
          <w:rFonts w:ascii="Arial" w:hAnsi="Arial" w:cs="Arial"/>
          <w:lang w:val="es-ES"/>
        </w:rPr>
      </w:pPr>
      <w:r w:rsidRPr="004E6377">
        <w:rPr>
          <w:rFonts w:ascii="Arial" w:hAnsi="Arial" w:cs="Arial"/>
          <w:lang w:val="es-ES"/>
        </w:rPr>
        <w:t>Toda información brindada está sujeta a la Ley 29733 - Ley de Protección de Datos Personales y su Reglamento.</w:t>
      </w:r>
    </w:p>
    <w:p w:rsidR="00E5269F" w:rsidRPr="004E6377" w:rsidRDefault="00E5269F" w:rsidP="00E5269F">
      <w:pPr>
        <w:rPr>
          <w:rFonts w:ascii="Arial" w:hAnsi="Arial" w:cs="Arial"/>
          <w:sz w:val="28"/>
          <w:szCs w:val="28"/>
          <w:lang w:val="es-ES"/>
        </w:rPr>
      </w:pPr>
    </w:p>
    <w:p w:rsidR="00A957AB" w:rsidRDefault="00A957AB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Default="0036348D" w:rsidP="00BB11E8">
      <w:pPr>
        <w:jc w:val="both"/>
        <w:rPr>
          <w:rFonts w:ascii="Arial" w:hAnsi="Arial" w:cs="Arial"/>
          <w:color w:val="FF0000"/>
          <w:lang w:val="es-ES"/>
        </w:rPr>
      </w:pPr>
    </w:p>
    <w:p w:rsidR="0036348D" w:rsidRPr="0036348D" w:rsidRDefault="0036348D" w:rsidP="0036348D">
      <w:pPr>
        <w:rPr>
          <w:b/>
          <w:sz w:val="36"/>
          <w:szCs w:val="36"/>
          <w:u w:val="single"/>
          <w:lang w:val="es-ES"/>
        </w:rPr>
      </w:pPr>
    </w:p>
    <w:p w:rsidR="0036348D" w:rsidRDefault="0036348D" w:rsidP="0036348D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  <w:lang w:val="es-ES"/>
        </w:rPr>
      </w:pPr>
    </w:p>
    <w:p w:rsidR="0036348D" w:rsidRPr="0036348D" w:rsidRDefault="0036348D" w:rsidP="0036348D">
      <w:pPr>
        <w:autoSpaceDE w:val="0"/>
        <w:autoSpaceDN w:val="0"/>
        <w:adjustRightInd w:val="0"/>
        <w:spacing w:after="0" w:line="240" w:lineRule="auto"/>
        <w:jc w:val="both"/>
        <w:rPr>
          <w:rFonts w:ascii="OpenSans-Light" w:hAnsi="OpenSans-Light" w:cs="OpenSans-Light"/>
          <w:color w:val="000000"/>
          <w:sz w:val="20"/>
          <w:szCs w:val="20"/>
          <w:lang w:val="es-ES"/>
        </w:rPr>
      </w:pPr>
      <w:r>
        <w:rPr>
          <w:rFonts w:ascii="OpenSans-Light" w:hAnsi="OpenSans-Light" w:cs="OpenSans-Light"/>
          <w:color w:val="000000"/>
          <w:sz w:val="20"/>
          <w:szCs w:val="20"/>
          <w:lang w:val="es-ES"/>
        </w:rPr>
        <w:t>Formato aprobado por el Comité de Admisión Ética y Disciplina, el 27 mayo 2020.</w:t>
      </w:r>
      <w:bookmarkStart w:id="0" w:name="_GoBack"/>
      <w:bookmarkEnd w:id="0"/>
    </w:p>
    <w:sectPr w:rsidR="0036348D" w:rsidRPr="0036348D" w:rsidSect="00BC7FA7">
      <w:headerReference w:type="default" r:id="rId7"/>
      <w:footerReference w:type="default" r:id="rId8"/>
      <w:pgSz w:w="11906" w:h="16838"/>
      <w:pgMar w:top="1985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6D" w:rsidRDefault="00B0386D" w:rsidP="00FC3DB6">
      <w:pPr>
        <w:spacing w:after="0" w:line="240" w:lineRule="auto"/>
      </w:pPr>
      <w:r>
        <w:separator/>
      </w:r>
    </w:p>
  </w:endnote>
  <w:endnote w:type="continuationSeparator" w:id="0">
    <w:p w:rsidR="00B0386D" w:rsidRDefault="00B0386D" w:rsidP="00FC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F7" w:rsidRDefault="00381CF7" w:rsidP="00B26C36">
    <w:pPr>
      <w:pStyle w:val="Piedepgina"/>
      <w:rPr>
        <w:noProof/>
        <w:lang w:eastAsia="es-PE"/>
      </w:rPr>
    </w:pPr>
  </w:p>
  <w:p w:rsidR="00B26C36" w:rsidRDefault="00B26C36" w:rsidP="00B26C36">
    <w:pPr>
      <w:pStyle w:val="Piedepgina"/>
      <w:rPr>
        <w:noProof/>
        <w:lang w:eastAsia="es-PE"/>
      </w:rPr>
    </w:pPr>
  </w:p>
  <w:p w:rsidR="00B26C36" w:rsidRDefault="00BC7FA7" w:rsidP="00B26C36">
    <w:pPr>
      <w:pStyle w:val="Piedepgina"/>
      <w:rPr>
        <w:noProof/>
        <w:lang w:eastAsia="es-PE"/>
      </w:rPr>
    </w:pPr>
    <w:r w:rsidRPr="006800C8">
      <w:rPr>
        <w:noProof/>
        <w:color w:val="FFFFFF" w:themeColor="background1"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A00EF" wp14:editId="1782BC93">
              <wp:simplePos x="0" y="0"/>
              <wp:positionH relativeFrom="page">
                <wp:posOffset>12700</wp:posOffset>
              </wp:positionH>
              <wp:positionV relativeFrom="paragraph">
                <wp:posOffset>292735</wp:posOffset>
              </wp:positionV>
              <wp:extent cx="7538720" cy="351790"/>
              <wp:effectExtent l="0" t="0" r="24130" b="1016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720" cy="351790"/>
                      </a:xfrm>
                      <a:prstGeom prst="rect">
                        <a:avLst/>
                      </a:prstGeom>
                      <a:solidFill>
                        <a:srgbClr val="08466C"/>
                      </a:solidFill>
                      <a:ln>
                        <a:solidFill>
                          <a:srgbClr val="08466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A6C" w:rsidRDefault="00AC1A6C" w:rsidP="00AC1A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A00EF" id="Rectángulo 10" o:spid="_x0000_s1026" style="position:absolute;margin-left:1pt;margin-top:23.05pt;width:593.6pt;height:27.7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" fillcolor="#08466c" strokecolor="#08466c" strokeweight="1pt">
              <v:textbox>
                <w:txbxContent>
                  <w:p w:rsidR="00AC1A6C" w:rsidRDefault="00AC1A6C" w:rsidP="00AC1A6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BC7FA7" w:rsidRDefault="00BC7FA7" w:rsidP="00381CF7">
    <w:pPr>
      <w:pStyle w:val="Piedepgina"/>
      <w:tabs>
        <w:tab w:val="clear" w:pos="9360"/>
        <w:tab w:val="left" w:pos="5970"/>
      </w:tabs>
      <w:ind w:left="708"/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76C4162" wp14:editId="2F151AAE">
          <wp:simplePos x="0" y="0"/>
          <wp:positionH relativeFrom="margin">
            <wp:posOffset>4219575</wp:posOffset>
          </wp:positionH>
          <wp:positionV relativeFrom="paragraph">
            <wp:posOffset>165735</wp:posOffset>
          </wp:positionV>
          <wp:extent cx="257175" cy="253365"/>
          <wp:effectExtent l="0" t="0" r="9525" b="0"/>
          <wp:wrapSquare wrapText="bothSides"/>
          <wp:docPr id="18" name="Imagen 18" descr="Icono whatsapp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o whatsapp | Vector Grat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911" b="90256" l="10383" r="98882">
                                <a14:foregroundMark x1="30671" y1="40256" x2="40895" y2="26198"/>
                                <a14:foregroundMark x1="48403" y1="25240" x2="62141" y2="27316"/>
                                <a14:foregroundMark x1="66613" y1="32428" x2="73003" y2="45687"/>
                                <a14:foregroundMark x1="71885" y1="50319" x2="60863" y2="65655"/>
                                <a14:foregroundMark x1="54313" y1="67412" x2="38339" y2="64537"/>
                                <a14:foregroundMark x1="29712" y1="66933" x2="38658" y2="64696"/>
                                <a14:foregroundMark x1="30671" y1="65335" x2="30351" y2="39457"/>
                                <a14:foregroundMark x1="45048" y1="53035" x2="52875" y2="51278"/>
                                <a14:foregroundMark x1="57188" y1="47444" x2="57827" y2="38019"/>
                                <a14:foregroundMark x1="69329" y1="37700" x2="70607" y2="43131"/>
                                <a14:foregroundMark x1="70607" y1="39457" x2="71086" y2="42332"/>
                                <a14:foregroundMark x1="69169" y1="41693" x2="69169" y2="41693"/>
                                <a14:foregroundMark x1="71086" y1="40096" x2="71086" y2="40096"/>
                                <a14:foregroundMark x1="69808" y1="41214" x2="69808" y2="41214"/>
                                <a14:foregroundMark x1="55112" y1="27316" x2="55112" y2="27316"/>
                                <a14:backgroundMark x1="36422" y1="54153" x2="55431" y2="26677"/>
                                <a14:backgroundMark x1="52396" y1="62620" x2="71246" y2="3961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5" t="20844" r="23837" b="29289"/>
                  <a:stretch/>
                </pic:blipFill>
                <pic:spPr bwMode="auto">
                  <a:xfrm>
                    <a:off x="0" y="0"/>
                    <a:ext cx="2571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AE899F4" wp14:editId="586700C1">
          <wp:simplePos x="0" y="0"/>
          <wp:positionH relativeFrom="margin">
            <wp:posOffset>72390</wp:posOffset>
          </wp:positionH>
          <wp:positionV relativeFrom="paragraph">
            <wp:posOffset>111760</wp:posOffset>
          </wp:positionV>
          <wp:extent cx="353695" cy="353695"/>
          <wp:effectExtent l="0" t="0" r="0" b="8255"/>
          <wp:wrapSquare wrapText="bothSides"/>
          <wp:docPr id="19" name="Imagen 1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>
                                <a14:foregroundMark x1="26744" y1="73256" x2="26744" y2="73256"/>
                                <a14:backgroundMark x1="50615" y1="39308" x2="50615" y2="39308"/>
                                <a14:backgroundMark x1="51163" y1="72093" x2="51163" y2="7209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F7">
      <w:rPr>
        <w:color w:val="FFFFFF" w:themeColor="background1"/>
      </w:rPr>
      <w:tab/>
    </w:r>
  </w:p>
  <w:p w:rsidR="00381CF7" w:rsidRDefault="00B26C36" w:rsidP="00381CF7">
    <w:pPr>
      <w:pStyle w:val="Piedepgina"/>
      <w:tabs>
        <w:tab w:val="clear" w:pos="9360"/>
        <w:tab w:val="left" w:pos="5970"/>
      </w:tabs>
      <w:ind w:left="708"/>
      <w:rPr>
        <w:noProof/>
        <w:lang w:eastAsia="es-PE"/>
      </w:rPr>
    </w:pPr>
    <w:r w:rsidRPr="006800C8">
      <w:rPr>
        <w:color w:val="FFFFFF" w:themeColor="background1"/>
      </w:rPr>
      <w:t xml:space="preserve">Calle Los Geranios #256 Urb. San Eugenio – LINCE </w:t>
    </w:r>
    <w:r>
      <w:rPr>
        <w:color w:val="FFFFFF" w:themeColor="background1"/>
      </w:rPr>
      <w:t xml:space="preserve">    </w:t>
    </w:r>
    <w:r w:rsidR="00381CF7">
      <w:rPr>
        <w:color w:val="FFFFFF" w:themeColor="background1"/>
      </w:rPr>
      <w:t xml:space="preserve">                             </w:t>
    </w:r>
    <w:r w:rsidR="00381CF7" w:rsidRPr="00381CF7">
      <w:rPr>
        <w:color w:val="FFFFFF" w:themeColor="background1"/>
        <w:sz w:val="24"/>
      </w:rPr>
      <w:t>998 438 857</w:t>
    </w:r>
  </w:p>
  <w:p w:rsidR="00381CF7" w:rsidRDefault="00AC1A6C" w:rsidP="00AC1A6C">
    <w:pPr>
      <w:pStyle w:val="Piedepgina"/>
      <w:tabs>
        <w:tab w:val="clear" w:pos="9360"/>
        <w:tab w:val="left" w:pos="5970"/>
      </w:tabs>
      <w:rPr>
        <w:noProof/>
        <w:lang w:eastAsia="es-PE"/>
      </w:rPr>
    </w:pPr>
    <w:r>
      <w:rPr>
        <w:color w:val="FFFFFF" w:themeColor="background1"/>
      </w:rPr>
      <w:tab/>
    </w:r>
  </w:p>
  <w:p w:rsidR="00B26C36" w:rsidRPr="00B26C36" w:rsidRDefault="00B26C36" w:rsidP="00AC1A6C">
    <w:pPr>
      <w:pStyle w:val="Piedepgina"/>
      <w:tabs>
        <w:tab w:val="clear" w:pos="9360"/>
        <w:tab w:val="left" w:pos="5970"/>
      </w:tabs>
      <w:rPr>
        <w:noProof/>
        <w:color w:val="FFFFFF" w:themeColor="background1"/>
        <w:lang w:eastAsia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6D" w:rsidRDefault="00B0386D" w:rsidP="00FC3DB6">
      <w:pPr>
        <w:spacing w:after="0" w:line="240" w:lineRule="auto"/>
      </w:pPr>
      <w:r>
        <w:separator/>
      </w:r>
    </w:p>
  </w:footnote>
  <w:footnote w:type="continuationSeparator" w:id="0">
    <w:p w:rsidR="00B0386D" w:rsidRDefault="00B0386D" w:rsidP="00FC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6" w:rsidRDefault="00B26C36" w:rsidP="00B26C36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0D049A8" wp14:editId="71A66FD8">
          <wp:simplePos x="0" y="0"/>
          <wp:positionH relativeFrom="margin">
            <wp:posOffset>0</wp:posOffset>
          </wp:positionH>
          <wp:positionV relativeFrom="paragraph">
            <wp:posOffset>-22860</wp:posOffset>
          </wp:positionV>
          <wp:extent cx="2032635" cy="584200"/>
          <wp:effectExtent l="0" t="0" r="5715" b="635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r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C36" w:rsidRDefault="00B26C36" w:rsidP="00B26C36">
    <w:pPr>
      <w:pStyle w:val="Encabezado"/>
      <w:jc w:val="right"/>
    </w:pPr>
  </w:p>
  <w:p w:rsidR="00B26C36" w:rsidRPr="006800C8" w:rsidRDefault="00B26C36" w:rsidP="00136B8A">
    <w:pPr>
      <w:pStyle w:val="Encabezado"/>
      <w:jc w:val="right"/>
      <w:rPr>
        <w:sz w:val="24"/>
      </w:rPr>
    </w:pPr>
    <w:r w:rsidRPr="006800C8"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DAC0E" wp14:editId="225E4EDC">
              <wp:simplePos x="0" y="0"/>
              <wp:positionH relativeFrom="margin">
                <wp:posOffset>23495</wp:posOffset>
              </wp:positionH>
              <wp:positionV relativeFrom="paragraph">
                <wp:posOffset>277698</wp:posOffset>
              </wp:positionV>
              <wp:extent cx="554355" cy="0"/>
              <wp:effectExtent l="0" t="19050" r="3619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3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440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65082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21.85pt" to="4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" strokecolor="#244072" strokeweight="3pt">
              <v:stroke joinstyle="miter"/>
              <w10:wrap anchorx="margin"/>
            </v:line>
          </w:pict>
        </mc:Fallback>
      </mc:AlternateContent>
    </w:r>
    <w:r w:rsidRPr="006800C8"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040320" wp14:editId="0FF894C1">
              <wp:simplePos x="0" y="0"/>
              <wp:positionH relativeFrom="margin">
                <wp:posOffset>575945</wp:posOffset>
              </wp:positionH>
              <wp:positionV relativeFrom="paragraph">
                <wp:posOffset>274523</wp:posOffset>
              </wp:positionV>
              <wp:extent cx="5324475" cy="0"/>
              <wp:effectExtent l="0" t="1905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1E78D"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35pt,21.6pt" to="464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" strokecolor="#e7e6e6 [3214]" strokeweight="3pt">
              <v:stroke joinstyle="miter"/>
              <w10:wrap anchorx="margin"/>
            </v:line>
          </w:pict>
        </mc:Fallback>
      </mc:AlternateContent>
    </w:r>
    <w:r>
      <w:rPr>
        <w:sz w:val="24"/>
      </w:rPr>
      <w:t xml:space="preserve">                                                  </w:t>
    </w:r>
    <w:r w:rsidR="00CB0A75">
      <w:rPr>
        <w:sz w:val="24"/>
      </w:rPr>
      <w:t xml:space="preserve">                        </w:t>
    </w:r>
  </w:p>
  <w:p w:rsidR="00FC3DB6" w:rsidRDefault="00FC3DB6" w:rsidP="00FC3DB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200"/>
    <w:multiLevelType w:val="hybridMultilevel"/>
    <w:tmpl w:val="7CFA0E58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B044F"/>
    <w:multiLevelType w:val="hybridMultilevel"/>
    <w:tmpl w:val="F100145E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43C327B"/>
    <w:multiLevelType w:val="hybridMultilevel"/>
    <w:tmpl w:val="9214B58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281"/>
    <w:multiLevelType w:val="hybridMultilevel"/>
    <w:tmpl w:val="E8801EB2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E83037"/>
    <w:multiLevelType w:val="hybridMultilevel"/>
    <w:tmpl w:val="813E8C2C"/>
    <w:lvl w:ilvl="0" w:tplc="05749F20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645C39"/>
    <w:multiLevelType w:val="hybridMultilevel"/>
    <w:tmpl w:val="7EEE1642"/>
    <w:lvl w:ilvl="0" w:tplc="CDE8F9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F01B99"/>
    <w:multiLevelType w:val="hybridMultilevel"/>
    <w:tmpl w:val="483ECEAA"/>
    <w:lvl w:ilvl="0" w:tplc="0042491E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415CA6"/>
    <w:multiLevelType w:val="hybridMultilevel"/>
    <w:tmpl w:val="3CC47DA0"/>
    <w:lvl w:ilvl="0" w:tplc="CDE8F9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C2FE9"/>
    <w:multiLevelType w:val="hybridMultilevel"/>
    <w:tmpl w:val="DBBC3E1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E035ED"/>
    <w:multiLevelType w:val="hybridMultilevel"/>
    <w:tmpl w:val="1B946A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4C3"/>
    <w:multiLevelType w:val="hybridMultilevel"/>
    <w:tmpl w:val="84E249E0"/>
    <w:lvl w:ilvl="0" w:tplc="C0BC6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3F9C"/>
    <w:multiLevelType w:val="hybridMultilevel"/>
    <w:tmpl w:val="5E32124C"/>
    <w:lvl w:ilvl="0" w:tplc="879011F6">
      <w:start w:val="1"/>
      <w:numFmt w:val="decimal"/>
      <w:lvlText w:val="1%1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10D"/>
    <w:multiLevelType w:val="hybridMultilevel"/>
    <w:tmpl w:val="89AC0E84"/>
    <w:lvl w:ilvl="0" w:tplc="46940984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0B41590"/>
    <w:multiLevelType w:val="hybridMultilevel"/>
    <w:tmpl w:val="ECA651EE"/>
    <w:lvl w:ilvl="0" w:tplc="C0BC6E2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BC0D12"/>
    <w:multiLevelType w:val="hybridMultilevel"/>
    <w:tmpl w:val="D5B41336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BF745D"/>
    <w:multiLevelType w:val="hybridMultilevel"/>
    <w:tmpl w:val="CA9A03A8"/>
    <w:lvl w:ilvl="0" w:tplc="85DCAA1E">
      <w:numFmt w:val="bullet"/>
      <w:lvlText w:val="-"/>
      <w:lvlJc w:val="left"/>
      <w:pPr>
        <w:ind w:left="221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34E9173A"/>
    <w:multiLevelType w:val="hybridMultilevel"/>
    <w:tmpl w:val="DFC08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451EA"/>
    <w:multiLevelType w:val="hybridMultilevel"/>
    <w:tmpl w:val="17ECFBD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411B"/>
    <w:multiLevelType w:val="hybridMultilevel"/>
    <w:tmpl w:val="F1E8F2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2824"/>
    <w:multiLevelType w:val="hybridMultilevel"/>
    <w:tmpl w:val="3D207E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93C73"/>
    <w:multiLevelType w:val="hybridMultilevel"/>
    <w:tmpl w:val="5F6C413C"/>
    <w:lvl w:ilvl="0" w:tplc="1304D538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A5C4198"/>
    <w:multiLevelType w:val="hybridMultilevel"/>
    <w:tmpl w:val="7C703BD6"/>
    <w:lvl w:ilvl="0" w:tplc="029A32D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AA5E04"/>
    <w:multiLevelType w:val="hybridMultilevel"/>
    <w:tmpl w:val="654A1C78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1490204"/>
    <w:multiLevelType w:val="hybridMultilevel"/>
    <w:tmpl w:val="5B042F94"/>
    <w:lvl w:ilvl="0" w:tplc="C0BC6E28">
      <w:numFmt w:val="bullet"/>
      <w:lvlText w:val="-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14F66BB"/>
    <w:multiLevelType w:val="hybridMultilevel"/>
    <w:tmpl w:val="ED821E3E"/>
    <w:lvl w:ilvl="0" w:tplc="CDE8F948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657529E"/>
    <w:multiLevelType w:val="hybridMultilevel"/>
    <w:tmpl w:val="A288A6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81B3F"/>
    <w:multiLevelType w:val="hybridMultilevel"/>
    <w:tmpl w:val="9716A92C"/>
    <w:lvl w:ilvl="0" w:tplc="91D40A40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5" w:hanging="360"/>
      </w:pPr>
    </w:lvl>
    <w:lvl w:ilvl="2" w:tplc="280A001B" w:tentative="1">
      <w:start w:val="1"/>
      <w:numFmt w:val="lowerRoman"/>
      <w:lvlText w:val="%3."/>
      <w:lvlJc w:val="right"/>
      <w:pPr>
        <w:ind w:left="3785" w:hanging="180"/>
      </w:pPr>
    </w:lvl>
    <w:lvl w:ilvl="3" w:tplc="280A000F" w:tentative="1">
      <w:start w:val="1"/>
      <w:numFmt w:val="decimal"/>
      <w:lvlText w:val="%4."/>
      <w:lvlJc w:val="left"/>
      <w:pPr>
        <w:ind w:left="4505" w:hanging="360"/>
      </w:pPr>
    </w:lvl>
    <w:lvl w:ilvl="4" w:tplc="280A0019" w:tentative="1">
      <w:start w:val="1"/>
      <w:numFmt w:val="lowerLetter"/>
      <w:lvlText w:val="%5."/>
      <w:lvlJc w:val="left"/>
      <w:pPr>
        <w:ind w:left="5225" w:hanging="360"/>
      </w:pPr>
    </w:lvl>
    <w:lvl w:ilvl="5" w:tplc="280A001B" w:tentative="1">
      <w:start w:val="1"/>
      <w:numFmt w:val="lowerRoman"/>
      <w:lvlText w:val="%6."/>
      <w:lvlJc w:val="right"/>
      <w:pPr>
        <w:ind w:left="5945" w:hanging="180"/>
      </w:pPr>
    </w:lvl>
    <w:lvl w:ilvl="6" w:tplc="280A000F" w:tentative="1">
      <w:start w:val="1"/>
      <w:numFmt w:val="decimal"/>
      <w:lvlText w:val="%7."/>
      <w:lvlJc w:val="left"/>
      <w:pPr>
        <w:ind w:left="6665" w:hanging="360"/>
      </w:pPr>
    </w:lvl>
    <w:lvl w:ilvl="7" w:tplc="280A0019" w:tentative="1">
      <w:start w:val="1"/>
      <w:numFmt w:val="lowerLetter"/>
      <w:lvlText w:val="%8."/>
      <w:lvlJc w:val="left"/>
      <w:pPr>
        <w:ind w:left="7385" w:hanging="360"/>
      </w:pPr>
    </w:lvl>
    <w:lvl w:ilvl="8" w:tplc="2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7DC832BE"/>
    <w:multiLevelType w:val="hybridMultilevel"/>
    <w:tmpl w:val="39527AAA"/>
    <w:lvl w:ilvl="0" w:tplc="445CF12E">
      <w:numFmt w:val="bullet"/>
      <w:lvlText w:val="-"/>
      <w:lvlJc w:val="left"/>
      <w:pPr>
        <w:ind w:left="221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 w15:restartNumberingAfterBreak="0">
    <w:nsid w:val="7F967862"/>
    <w:multiLevelType w:val="hybridMultilevel"/>
    <w:tmpl w:val="D696CF72"/>
    <w:lvl w:ilvl="0" w:tplc="F6C45C5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0"/>
  </w:num>
  <w:num w:numId="5">
    <w:abstractNumId w:val="18"/>
  </w:num>
  <w:num w:numId="6">
    <w:abstractNumId w:val="14"/>
  </w:num>
  <w:num w:numId="7">
    <w:abstractNumId w:val="22"/>
  </w:num>
  <w:num w:numId="8">
    <w:abstractNumId w:val="0"/>
  </w:num>
  <w:num w:numId="9">
    <w:abstractNumId w:val="13"/>
  </w:num>
  <w:num w:numId="10">
    <w:abstractNumId w:val="23"/>
  </w:num>
  <w:num w:numId="11">
    <w:abstractNumId w:val="16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27"/>
  </w:num>
  <w:num w:numId="17">
    <w:abstractNumId w:val="28"/>
  </w:num>
  <w:num w:numId="18">
    <w:abstractNumId w:val="26"/>
  </w:num>
  <w:num w:numId="19">
    <w:abstractNumId w:val="1"/>
  </w:num>
  <w:num w:numId="20">
    <w:abstractNumId w:val="3"/>
  </w:num>
  <w:num w:numId="21">
    <w:abstractNumId w:val="12"/>
  </w:num>
  <w:num w:numId="22">
    <w:abstractNumId w:val="20"/>
  </w:num>
  <w:num w:numId="23">
    <w:abstractNumId w:val="4"/>
  </w:num>
  <w:num w:numId="24">
    <w:abstractNumId w:val="24"/>
  </w:num>
  <w:num w:numId="25">
    <w:abstractNumId w:val="7"/>
  </w:num>
  <w:num w:numId="26">
    <w:abstractNumId w:val="5"/>
  </w:num>
  <w:num w:numId="27">
    <w:abstractNumId w:val="11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6"/>
    <w:rsid w:val="00057F47"/>
    <w:rsid w:val="00093209"/>
    <w:rsid w:val="000A2486"/>
    <w:rsid w:val="000B7A82"/>
    <w:rsid w:val="000C7167"/>
    <w:rsid w:val="00110C31"/>
    <w:rsid w:val="00115C44"/>
    <w:rsid w:val="00124783"/>
    <w:rsid w:val="0013025A"/>
    <w:rsid w:val="001318FC"/>
    <w:rsid w:val="00133C3D"/>
    <w:rsid w:val="00136B8A"/>
    <w:rsid w:val="0014788A"/>
    <w:rsid w:val="00161DE9"/>
    <w:rsid w:val="00172470"/>
    <w:rsid w:val="001A49F6"/>
    <w:rsid w:val="001C64A3"/>
    <w:rsid w:val="001F4B90"/>
    <w:rsid w:val="001F6161"/>
    <w:rsid w:val="0023249C"/>
    <w:rsid w:val="0023473B"/>
    <w:rsid w:val="002756D1"/>
    <w:rsid w:val="002A30B2"/>
    <w:rsid w:val="002B00F0"/>
    <w:rsid w:val="002B7BBF"/>
    <w:rsid w:val="002E17C6"/>
    <w:rsid w:val="003239DF"/>
    <w:rsid w:val="003629BA"/>
    <w:rsid w:val="0036348D"/>
    <w:rsid w:val="003728FA"/>
    <w:rsid w:val="003818DA"/>
    <w:rsid w:val="00381CF7"/>
    <w:rsid w:val="00394DDE"/>
    <w:rsid w:val="003B0ACD"/>
    <w:rsid w:val="003C44E9"/>
    <w:rsid w:val="003C7711"/>
    <w:rsid w:val="003D0214"/>
    <w:rsid w:val="003D7209"/>
    <w:rsid w:val="004153C7"/>
    <w:rsid w:val="00440D47"/>
    <w:rsid w:val="00443465"/>
    <w:rsid w:val="0044742E"/>
    <w:rsid w:val="00447941"/>
    <w:rsid w:val="00487CAF"/>
    <w:rsid w:val="00495557"/>
    <w:rsid w:val="004A4885"/>
    <w:rsid w:val="004A77D4"/>
    <w:rsid w:val="004E5954"/>
    <w:rsid w:val="004E6377"/>
    <w:rsid w:val="004F312D"/>
    <w:rsid w:val="00510AEF"/>
    <w:rsid w:val="00512515"/>
    <w:rsid w:val="00525254"/>
    <w:rsid w:val="00550FEB"/>
    <w:rsid w:val="00555332"/>
    <w:rsid w:val="005A22F8"/>
    <w:rsid w:val="005E3AFD"/>
    <w:rsid w:val="005F27B0"/>
    <w:rsid w:val="005F7F8A"/>
    <w:rsid w:val="00617FCC"/>
    <w:rsid w:val="0065271E"/>
    <w:rsid w:val="006575C6"/>
    <w:rsid w:val="0066233C"/>
    <w:rsid w:val="006B33A3"/>
    <w:rsid w:val="006B6274"/>
    <w:rsid w:val="006C201C"/>
    <w:rsid w:val="006C3603"/>
    <w:rsid w:val="006C72A2"/>
    <w:rsid w:val="006C7E16"/>
    <w:rsid w:val="006E2545"/>
    <w:rsid w:val="0071018B"/>
    <w:rsid w:val="00726A8E"/>
    <w:rsid w:val="00732416"/>
    <w:rsid w:val="007744B8"/>
    <w:rsid w:val="007933CE"/>
    <w:rsid w:val="007B5882"/>
    <w:rsid w:val="007C3188"/>
    <w:rsid w:val="007D5CDA"/>
    <w:rsid w:val="007E5A67"/>
    <w:rsid w:val="007F5876"/>
    <w:rsid w:val="00835E55"/>
    <w:rsid w:val="00863FF1"/>
    <w:rsid w:val="00865747"/>
    <w:rsid w:val="0086725C"/>
    <w:rsid w:val="008905C7"/>
    <w:rsid w:val="008A603E"/>
    <w:rsid w:val="008B3D5E"/>
    <w:rsid w:val="008C4D75"/>
    <w:rsid w:val="009141F0"/>
    <w:rsid w:val="0093002A"/>
    <w:rsid w:val="00931467"/>
    <w:rsid w:val="00931797"/>
    <w:rsid w:val="0093745B"/>
    <w:rsid w:val="0094356B"/>
    <w:rsid w:val="0095465A"/>
    <w:rsid w:val="009560D4"/>
    <w:rsid w:val="00975083"/>
    <w:rsid w:val="00994AEA"/>
    <w:rsid w:val="00995D51"/>
    <w:rsid w:val="009A27B1"/>
    <w:rsid w:val="009B0932"/>
    <w:rsid w:val="009B7980"/>
    <w:rsid w:val="009E2287"/>
    <w:rsid w:val="00A01224"/>
    <w:rsid w:val="00A10731"/>
    <w:rsid w:val="00A30A5B"/>
    <w:rsid w:val="00A318B3"/>
    <w:rsid w:val="00A45226"/>
    <w:rsid w:val="00A67388"/>
    <w:rsid w:val="00A87F01"/>
    <w:rsid w:val="00A957AB"/>
    <w:rsid w:val="00AC1A6C"/>
    <w:rsid w:val="00AD324E"/>
    <w:rsid w:val="00AF7DC8"/>
    <w:rsid w:val="00B0386D"/>
    <w:rsid w:val="00B03C56"/>
    <w:rsid w:val="00B03CB1"/>
    <w:rsid w:val="00B04CE5"/>
    <w:rsid w:val="00B26C36"/>
    <w:rsid w:val="00B743C2"/>
    <w:rsid w:val="00B75BAF"/>
    <w:rsid w:val="00B92A34"/>
    <w:rsid w:val="00B97FC9"/>
    <w:rsid w:val="00BB11E8"/>
    <w:rsid w:val="00BB4FBD"/>
    <w:rsid w:val="00BC7FA7"/>
    <w:rsid w:val="00BD6AD1"/>
    <w:rsid w:val="00BE78D1"/>
    <w:rsid w:val="00BF066A"/>
    <w:rsid w:val="00C260CD"/>
    <w:rsid w:val="00C35E9D"/>
    <w:rsid w:val="00C5415A"/>
    <w:rsid w:val="00C56601"/>
    <w:rsid w:val="00C5668D"/>
    <w:rsid w:val="00C673A7"/>
    <w:rsid w:val="00CA5481"/>
    <w:rsid w:val="00CB0A75"/>
    <w:rsid w:val="00CC63A1"/>
    <w:rsid w:val="00CF11D3"/>
    <w:rsid w:val="00D0432C"/>
    <w:rsid w:val="00DA00FE"/>
    <w:rsid w:val="00DE44E2"/>
    <w:rsid w:val="00DF714B"/>
    <w:rsid w:val="00E10E21"/>
    <w:rsid w:val="00E1430F"/>
    <w:rsid w:val="00E17130"/>
    <w:rsid w:val="00E356BA"/>
    <w:rsid w:val="00E415D2"/>
    <w:rsid w:val="00E43D55"/>
    <w:rsid w:val="00E5269F"/>
    <w:rsid w:val="00E61D18"/>
    <w:rsid w:val="00E764DE"/>
    <w:rsid w:val="00E85EC3"/>
    <w:rsid w:val="00E928EA"/>
    <w:rsid w:val="00E9305A"/>
    <w:rsid w:val="00E942F8"/>
    <w:rsid w:val="00EB7D9A"/>
    <w:rsid w:val="00ED1D7A"/>
    <w:rsid w:val="00ED22E4"/>
    <w:rsid w:val="00ED7920"/>
    <w:rsid w:val="00EF0ADC"/>
    <w:rsid w:val="00EF54F2"/>
    <w:rsid w:val="00F4210B"/>
    <w:rsid w:val="00F4739E"/>
    <w:rsid w:val="00F53046"/>
    <w:rsid w:val="00F92641"/>
    <w:rsid w:val="00FA157A"/>
    <w:rsid w:val="00FC3DB6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42146"/>
  <w15:chartTrackingRefBased/>
  <w15:docId w15:val="{1AB441E9-8A47-49D4-A6A6-5699422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F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7C6"/>
    <w:pPr>
      <w:ind w:left="720"/>
      <w:contextualSpacing/>
    </w:pPr>
    <w:rPr>
      <w:lang w:val="es-PE"/>
    </w:rPr>
  </w:style>
  <w:style w:type="table" w:styleId="Tablaconcuadrcula">
    <w:name w:val="Table Grid"/>
    <w:basedOn w:val="Tablanormal"/>
    <w:uiPriority w:val="39"/>
    <w:rsid w:val="0041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DB6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FC3DB6"/>
  </w:style>
  <w:style w:type="paragraph" w:styleId="Piedepgina">
    <w:name w:val="footer"/>
    <w:basedOn w:val="Normal"/>
    <w:link w:val="PiedepginaCar"/>
    <w:uiPriority w:val="99"/>
    <w:unhideWhenUsed/>
    <w:rsid w:val="00FC3DB6"/>
    <w:pPr>
      <w:tabs>
        <w:tab w:val="center" w:pos="4680"/>
        <w:tab w:val="right" w:pos="9360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3DB6"/>
  </w:style>
  <w:style w:type="character" w:styleId="Hipervnculo">
    <w:name w:val="Hyperlink"/>
    <w:basedOn w:val="Fuentedeprrafopredeter"/>
    <w:uiPriority w:val="99"/>
    <w:semiHidden/>
    <w:unhideWhenUsed/>
    <w:rsid w:val="001A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ACER</dc:creator>
  <cp:keywords/>
  <dc:description/>
  <cp:lastModifiedBy>ROSARIO</cp:lastModifiedBy>
  <cp:revision>22</cp:revision>
  <dcterms:created xsi:type="dcterms:W3CDTF">2020-05-04T21:04:00Z</dcterms:created>
  <dcterms:modified xsi:type="dcterms:W3CDTF">2020-06-10T05:12:00Z</dcterms:modified>
</cp:coreProperties>
</file>